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01D" w:rsidRPr="0038769A" w:rsidRDefault="00EC601D" w:rsidP="00617583">
      <w:pPr>
        <w:jc w:val="both"/>
        <w:rPr>
          <w:rFonts w:ascii="Arial" w:hAnsi="Arial" w:cs="Arial"/>
          <w:b/>
          <w:color w:val="FF0000"/>
          <w:sz w:val="40"/>
          <w:szCs w:val="40"/>
        </w:rPr>
      </w:pPr>
    </w:p>
    <w:p w:rsidR="00222F14" w:rsidRDefault="00935989" w:rsidP="002369FC">
      <w:pPr>
        <w:jc w:val="center"/>
        <w:rPr>
          <w:rFonts w:ascii="Arial" w:hAnsi="Arial" w:cs="Arial"/>
          <w:color w:val="FF0000"/>
          <w:sz w:val="36"/>
          <w:szCs w:val="36"/>
        </w:rPr>
      </w:pPr>
      <w:r>
        <w:rPr>
          <w:rFonts w:ascii="Arial" w:hAnsi="Arial" w:cs="Arial"/>
          <w:color w:val="FF0000"/>
          <w:sz w:val="36"/>
          <w:szCs w:val="36"/>
        </w:rPr>
        <w:t>FLASH 17</w:t>
      </w:r>
      <w:r w:rsidR="002369FC">
        <w:rPr>
          <w:rFonts w:ascii="Arial" w:hAnsi="Arial" w:cs="Arial"/>
          <w:color w:val="FF0000"/>
          <w:sz w:val="36"/>
          <w:szCs w:val="36"/>
        </w:rPr>
        <w:t>H + METEO</w:t>
      </w:r>
    </w:p>
    <w:p w:rsidR="00935989" w:rsidRPr="008313CC" w:rsidRDefault="00935989" w:rsidP="002369FC">
      <w:pPr>
        <w:jc w:val="center"/>
        <w:rPr>
          <w:rFonts w:ascii="Arial" w:hAnsi="Arial" w:cs="Arial"/>
          <w:color w:val="FF0000"/>
          <w:sz w:val="36"/>
          <w:szCs w:val="36"/>
        </w:rPr>
      </w:pPr>
      <w:r>
        <w:rPr>
          <w:rFonts w:ascii="Arial" w:hAnsi="Arial" w:cs="Arial"/>
          <w:color w:val="FF0000"/>
          <w:sz w:val="36"/>
          <w:szCs w:val="36"/>
        </w:rPr>
        <w:t>REDIFFUSE A 18H</w:t>
      </w:r>
    </w:p>
    <w:p w:rsidR="00B41CBA" w:rsidRDefault="00B41CBA" w:rsidP="00B41CBA">
      <w:pPr>
        <w:jc w:val="both"/>
        <w:rPr>
          <w:rFonts w:ascii="Arial" w:hAnsi="Arial" w:cs="Arial"/>
          <w:color w:val="FF0000"/>
          <w:sz w:val="36"/>
          <w:szCs w:val="36"/>
        </w:rPr>
      </w:pPr>
    </w:p>
    <w:p w:rsidR="00E422B6" w:rsidRDefault="00E422B6" w:rsidP="00B41CBA">
      <w:pPr>
        <w:jc w:val="both"/>
        <w:rPr>
          <w:rFonts w:ascii="Arial" w:hAnsi="Arial" w:cs="Arial"/>
          <w:color w:val="FF0000"/>
          <w:sz w:val="36"/>
          <w:szCs w:val="36"/>
        </w:rPr>
      </w:pPr>
    </w:p>
    <w:p w:rsidR="00E422B6" w:rsidRPr="009B1BA4" w:rsidRDefault="00E422B6" w:rsidP="00B41CBA">
      <w:pPr>
        <w:jc w:val="both"/>
        <w:rPr>
          <w:rFonts w:ascii="Arial" w:hAnsi="Arial" w:cs="Arial"/>
          <w:color w:val="00B050"/>
          <w:sz w:val="72"/>
          <w:szCs w:val="72"/>
        </w:rPr>
      </w:pPr>
      <w:r w:rsidRPr="009B1BA4">
        <w:rPr>
          <w:rFonts w:ascii="Arial" w:hAnsi="Arial" w:cs="Arial"/>
          <w:color w:val="00B050"/>
          <w:sz w:val="72"/>
          <w:szCs w:val="72"/>
        </w:rPr>
        <w:t>NE PAS DEPOSER AVANT 16H05</w:t>
      </w:r>
    </w:p>
    <w:p w:rsidR="00B41CBA" w:rsidRPr="00222F14" w:rsidRDefault="00B41CBA" w:rsidP="00B41CBA">
      <w:pPr>
        <w:jc w:val="both"/>
        <w:rPr>
          <w:rFonts w:ascii="Arial" w:hAnsi="Arial" w:cs="Arial"/>
          <w:color w:val="FF0000"/>
        </w:rPr>
      </w:pPr>
    </w:p>
    <w:p w:rsidR="00B41CBA" w:rsidRPr="00222F14" w:rsidRDefault="00B41CBA" w:rsidP="00B41CBA">
      <w:pPr>
        <w:jc w:val="both"/>
        <w:rPr>
          <w:rFonts w:ascii="Arial" w:hAnsi="Arial" w:cs="Arial"/>
          <w:color w:val="FF0000"/>
        </w:rPr>
      </w:pPr>
    </w:p>
    <w:p w:rsidR="00222F14" w:rsidRPr="008E2D96" w:rsidRDefault="00B41CBA" w:rsidP="00222F14">
      <w:pPr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1</w:t>
      </w:r>
      <w:r w:rsidR="00935989">
        <w:rPr>
          <w:rFonts w:ascii="Arial" w:hAnsi="Arial" w:cs="Arial"/>
          <w:color w:val="FF0000"/>
        </w:rPr>
        <w:t>7 :00 (à livrer avant 16</w:t>
      </w:r>
      <w:r>
        <w:rPr>
          <w:rFonts w:ascii="Arial" w:hAnsi="Arial" w:cs="Arial"/>
          <w:color w:val="FF0000"/>
        </w:rPr>
        <w:t xml:space="preserve">H50) </w:t>
      </w:r>
      <w:r w:rsidR="00617583">
        <w:rPr>
          <w:rFonts w:ascii="Arial" w:hAnsi="Arial" w:cs="Arial"/>
          <w:color w:val="FF0000"/>
          <w:sz w:val="32"/>
          <w:szCs w:val="32"/>
        </w:rPr>
        <w:t>2’0</w:t>
      </w:r>
      <w:r w:rsidRPr="00222F14">
        <w:rPr>
          <w:rFonts w:ascii="Arial" w:hAnsi="Arial" w:cs="Arial"/>
          <w:color w:val="FF0000"/>
          <w:sz w:val="32"/>
          <w:szCs w:val="32"/>
        </w:rPr>
        <w:t>0’’</w:t>
      </w:r>
      <w:r w:rsidRPr="008E2D96">
        <w:rPr>
          <w:rFonts w:ascii="Arial" w:hAnsi="Arial" w:cs="Arial"/>
          <w:color w:val="FF0000"/>
        </w:rPr>
        <w:t> : flash_rvm.mp3</w:t>
      </w:r>
      <w:r>
        <w:rPr>
          <w:rFonts w:ascii="Arial" w:hAnsi="Arial" w:cs="Arial"/>
          <w:color w:val="FF0000"/>
        </w:rPr>
        <w:t xml:space="preserve"> </w:t>
      </w:r>
      <w:r w:rsidR="00EE221E">
        <w:rPr>
          <w:rFonts w:ascii="Arial" w:hAnsi="Arial" w:cs="Arial"/>
          <w:color w:val="FF0000"/>
        </w:rPr>
        <w:t>(Rediffusé à 18H)</w:t>
      </w:r>
    </w:p>
    <w:p w:rsidR="00B41CBA" w:rsidRPr="008E2D96" w:rsidRDefault="00B41CBA" w:rsidP="00B41CBA">
      <w:pPr>
        <w:jc w:val="both"/>
        <w:rPr>
          <w:rFonts w:ascii="Arial" w:hAnsi="Arial" w:cs="Arial"/>
          <w:color w:val="FF0000"/>
        </w:rPr>
      </w:pPr>
    </w:p>
    <w:p w:rsidR="00B41CBA" w:rsidRPr="008E2D96" w:rsidRDefault="00B41CBA" w:rsidP="00B41CBA">
      <w:pPr>
        <w:jc w:val="both"/>
        <w:rPr>
          <w:rFonts w:ascii="Arial" w:hAnsi="Arial" w:cs="Arial"/>
          <w:color w:val="FF0000"/>
        </w:rPr>
      </w:pPr>
    </w:p>
    <w:p w:rsidR="00B41CBA" w:rsidRDefault="00B41CBA" w:rsidP="00B41CBA">
      <w:pPr>
        <w:jc w:val="both"/>
        <w:rPr>
          <w:rFonts w:ascii="Arial" w:hAnsi="Arial" w:cs="Arial"/>
        </w:rPr>
      </w:pPr>
      <w:r w:rsidRPr="008E2D96">
        <w:rPr>
          <w:rFonts w:ascii="Arial" w:hAnsi="Arial" w:cs="Arial"/>
        </w:rPr>
        <w:t xml:space="preserve">Bonsoir </w:t>
      </w:r>
      <w:r w:rsidR="00CE4551">
        <w:rPr>
          <w:rFonts w:ascii="Arial" w:hAnsi="Arial" w:cs="Arial"/>
          <w:color w:val="FF0000"/>
          <w:sz w:val="52"/>
          <w:szCs w:val="52"/>
        </w:rPr>
        <w:t>JULIEN</w:t>
      </w:r>
      <w:r w:rsidRPr="008E2D96">
        <w:rPr>
          <w:rFonts w:ascii="Arial" w:hAnsi="Arial" w:cs="Arial"/>
        </w:rPr>
        <w:t>, bonsoir à tous.</w:t>
      </w:r>
    </w:p>
    <w:p w:rsidR="00B41CBA" w:rsidRDefault="00B41CBA" w:rsidP="00B41CBA">
      <w:pPr>
        <w:jc w:val="both"/>
        <w:rPr>
          <w:rFonts w:ascii="Arial" w:hAnsi="Arial" w:cs="Arial"/>
        </w:rPr>
      </w:pPr>
    </w:p>
    <w:p w:rsidR="000F58A7" w:rsidRDefault="000F58A7" w:rsidP="00517E08">
      <w:pPr>
        <w:jc w:val="both"/>
        <w:rPr>
          <w:rFonts w:ascii="Arial" w:hAnsi="Arial" w:cs="Arial"/>
          <w:color w:val="FF0000"/>
        </w:rPr>
      </w:pPr>
    </w:p>
    <w:p w:rsidR="006643DB" w:rsidRDefault="006643DB" w:rsidP="006643DB">
      <w:pPr>
        <w:jc w:val="both"/>
        <w:rPr>
          <w:rFonts w:ascii="Arial" w:hAnsi="Arial" w:cs="Arial"/>
        </w:rPr>
      </w:pPr>
      <w:r w:rsidRPr="003D33C2">
        <w:rPr>
          <w:rFonts w:ascii="Arial" w:hAnsi="Arial" w:cs="Arial"/>
        </w:rPr>
        <w:t xml:space="preserve">De belles têtes d’affiche au théâtre municipal de Charleville.  Dans le cadre de sa tournée, </w:t>
      </w:r>
      <w:proofErr w:type="spellStart"/>
      <w:r w:rsidRPr="003D33C2">
        <w:rPr>
          <w:rFonts w:ascii="Arial" w:hAnsi="Arial" w:cs="Arial"/>
        </w:rPr>
        <w:t>Calogéro</w:t>
      </w:r>
      <w:proofErr w:type="spellEnd"/>
      <w:r w:rsidRPr="003D33C2">
        <w:rPr>
          <w:rFonts w:ascii="Arial" w:hAnsi="Arial" w:cs="Arial"/>
        </w:rPr>
        <w:t xml:space="preserve"> sera à Charleville le 7 janvier 2026, pour mettre le public « en apesanteur » pendant 1H30. Autre tête d’affiche : le 1er octobre André </w:t>
      </w:r>
      <w:proofErr w:type="spellStart"/>
      <w:r w:rsidRPr="003D33C2">
        <w:rPr>
          <w:rFonts w:ascii="Arial" w:hAnsi="Arial" w:cs="Arial"/>
        </w:rPr>
        <w:t>Manoukian</w:t>
      </w:r>
      <w:proofErr w:type="spellEnd"/>
      <w:r w:rsidRPr="003D33C2">
        <w:rPr>
          <w:rFonts w:ascii="Arial" w:hAnsi="Arial" w:cs="Arial"/>
        </w:rPr>
        <w:t>, juré de la Nouvelle Star, offrira une conférence très musicale. Infos et réservations auprès du théâtre.</w:t>
      </w:r>
    </w:p>
    <w:p w:rsidR="00D70D59" w:rsidRPr="00D70D59" w:rsidRDefault="006643DB" w:rsidP="006643DB">
      <w:pPr>
        <w:jc w:val="both"/>
        <w:rPr>
          <w:rFonts w:ascii="Arial" w:hAnsi="Arial" w:cs="Arial"/>
          <w:color w:val="FF0000"/>
        </w:rPr>
      </w:pPr>
      <w:r w:rsidRPr="003D33C2">
        <w:rPr>
          <w:rFonts w:ascii="Arial" w:hAnsi="Arial" w:cs="Arial"/>
        </w:rPr>
        <w:br/>
      </w:r>
      <w:r w:rsidR="00D70D59" w:rsidRPr="00D70D59">
        <w:rPr>
          <w:rFonts w:ascii="Arial" w:hAnsi="Arial" w:cs="Arial"/>
          <w:color w:val="FF0000"/>
        </w:rPr>
        <w:t>NATIO</w:t>
      </w:r>
    </w:p>
    <w:p w:rsidR="00517E08" w:rsidRDefault="00517E08" w:rsidP="00517E08">
      <w:pPr>
        <w:jc w:val="both"/>
        <w:rPr>
          <w:rFonts w:ascii="Arial" w:hAnsi="Arial" w:cs="Arial"/>
        </w:rPr>
      </w:pPr>
    </w:p>
    <w:p w:rsidR="006643DB" w:rsidRPr="003D33C2" w:rsidRDefault="006643DB" w:rsidP="006643DB">
      <w:pPr>
        <w:jc w:val="both"/>
        <w:rPr>
          <w:rFonts w:ascii="Arial" w:hAnsi="Arial" w:cs="Arial"/>
        </w:rPr>
      </w:pPr>
      <w:r w:rsidRPr="003D33C2">
        <w:rPr>
          <w:rFonts w:ascii="Arial" w:hAnsi="Arial" w:cs="Arial"/>
        </w:rPr>
        <w:t xml:space="preserve">Une date à noter : les travaux TNT &amp; téléphonie mobile débutent le 3 juillet à </w:t>
      </w:r>
      <w:proofErr w:type="spellStart"/>
      <w:r w:rsidRPr="003D33C2">
        <w:rPr>
          <w:rFonts w:ascii="Arial" w:hAnsi="Arial" w:cs="Arial"/>
        </w:rPr>
        <w:t>Ranssène</w:t>
      </w:r>
      <w:proofErr w:type="spellEnd"/>
      <w:r w:rsidRPr="003D33C2">
        <w:rPr>
          <w:rFonts w:ascii="Arial" w:hAnsi="Arial" w:cs="Arial"/>
        </w:rPr>
        <w:t>. ENEDIS procèdera à des travaux sur câble et 2 poteaux électriques alimentant le pylône TNT/téléphonie mobile de 9h00 à 16h00. Des perturbations dans l’émission des chaines TNT et de la téléphonie mobile sont à prévoir sur le secteur.</w:t>
      </w:r>
    </w:p>
    <w:p w:rsidR="006643DB" w:rsidRPr="003D33C2" w:rsidRDefault="006643DB" w:rsidP="006643DB">
      <w:pPr>
        <w:jc w:val="both"/>
        <w:rPr>
          <w:rFonts w:ascii="Arial" w:hAnsi="Arial" w:cs="Arial"/>
        </w:rPr>
      </w:pPr>
    </w:p>
    <w:p w:rsidR="007960C0" w:rsidRDefault="007960C0" w:rsidP="00517E08">
      <w:pPr>
        <w:jc w:val="both"/>
        <w:rPr>
          <w:rFonts w:ascii="Arial" w:hAnsi="Arial" w:cs="Arial"/>
        </w:rPr>
      </w:pPr>
    </w:p>
    <w:p w:rsidR="007960C0" w:rsidRPr="00422CEF" w:rsidRDefault="007960C0" w:rsidP="00517E08">
      <w:pPr>
        <w:jc w:val="both"/>
        <w:rPr>
          <w:rFonts w:ascii="Arial" w:hAnsi="Arial" w:cs="Arial"/>
        </w:rPr>
      </w:pPr>
    </w:p>
    <w:p w:rsidR="00222F14" w:rsidRPr="008E2D96" w:rsidRDefault="00222F14" w:rsidP="00222F14">
      <w:pPr>
        <w:jc w:val="both"/>
        <w:rPr>
          <w:rFonts w:ascii="Arial" w:hAnsi="Arial" w:cs="Arial"/>
        </w:rPr>
      </w:pPr>
      <w:r w:rsidRPr="008E2D96">
        <w:rPr>
          <w:rFonts w:ascii="Arial" w:hAnsi="Arial" w:cs="Arial"/>
        </w:rPr>
        <w:t>-----------------------------------------</w:t>
      </w:r>
    </w:p>
    <w:p w:rsidR="00222F14" w:rsidRPr="008E2D96" w:rsidRDefault="00222F14" w:rsidP="00222F14">
      <w:pPr>
        <w:jc w:val="both"/>
        <w:rPr>
          <w:rFonts w:ascii="Arial" w:hAnsi="Arial" w:cs="Arial"/>
          <w:color w:val="FF0000"/>
        </w:rPr>
      </w:pPr>
      <w:r w:rsidRPr="008E2D96">
        <w:rPr>
          <w:rFonts w:ascii="Arial" w:hAnsi="Arial" w:cs="Arial"/>
          <w:color w:val="FF0000"/>
        </w:rPr>
        <w:t>1</w:t>
      </w:r>
      <w:r w:rsidR="00935989">
        <w:rPr>
          <w:rFonts w:ascii="Arial" w:hAnsi="Arial" w:cs="Arial"/>
          <w:color w:val="FF0000"/>
        </w:rPr>
        <w:t>7</w:t>
      </w:r>
      <w:r w:rsidRPr="008E2D96">
        <w:rPr>
          <w:rFonts w:ascii="Arial" w:hAnsi="Arial" w:cs="Arial"/>
          <w:color w:val="FF0000"/>
        </w:rPr>
        <w:t>:03 - Météo 25’’ : meteo_rvm.mp3</w:t>
      </w:r>
    </w:p>
    <w:p w:rsidR="00222F14" w:rsidRPr="008E2D96" w:rsidRDefault="00222F14" w:rsidP="00222F14">
      <w:pPr>
        <w:jc w:val="both"/>
        <w:rPr>
          <w:rFonts w:ascii="Arial" w:hAnsi="Arial" w:cs="Arial"/>
          <w:color w:val="FF0000"/>
        </w:rPr>
      </w:pPr>
    </w:p>
    <w:p w:rsidR="0042327F" w:rsidRPr="00D046C6" w:rsidRDefault="0042327F" w:rsidP="0042327F">
      <w:pPr>
        <w:jc w:val="both"/>
        <w:rPr>
          <w:rFonts w:ascii="Arial" w:hAnsi="Arial" w:cs="Arial"/>
          <w:color w:val="00B050"/>
          <w:sz w:val="40"/>
          <w:szCs w:val="40"/>
        </w:rPr>
      </w:pPr>
      <w:r w:rsidRPr="00D046C6">
        <w:rPr>
          <w:rFonts w:ascii="Arial" w:hAnsi="Arial" w:cs="Arial"/>
          <w:color w:val="00B050"/>
          <w:sz w:val="40"/>
          <w:szCs w:val="40"/>
        </w:rPr>
        <w:t>ATTENTION METEO POUR LES ARDENNES ET LA MARNE (</w:t>
      </w:r>
      <w:r w:rsidR="00E20EFF">
        <w:rPr>
          <w:rFonts w:ascii="Arial" w:hAnsi="Arial" w:cs="Arial"/>
          <w:color w:val="00B050"/>
          <w:sz w:val="40"/>
          <w:szCs w:val="40"/>
        </w:rPr>
        <w:t xml:space="preserve">pour secteur de </w:t>
      </w:r>
      <w:r w:rsidRPr="00D046C6">
        <w:rPr>
          <w:rFonts w:ascii="Arial" w:hAnsi="Arial" w:cs="Arial"/>
          <w:color w:val="00B050"/>
          <w:sz w:val="40"/>
          <w:szCs w:val="40"/>
        </w:rPr>
        <w:t>REIMS)</w:t>
      </w:r>
    </w:p>
    <w:p w:rsidR="00222F14" w:rsidRPr="008E2D96" w:rsidRDefault="00222F14" w:rsidP="00222F14">
      <w:pPr>
        <w:jc w:val="both"/>
        <w:rPr>
          <w:rFonts w:ascii="Arial" w:hAnsi="Arial" w:cs="Arial"/>
        </w:rPr>
      </w:pPr>
    </w:p>
    <w:p w:rsidR="00222F14" w:rsidRPr="008E2D96" w:rsidRDefault="00222F14" w:rsidP="00222F14">
      <w:pPr>
        <w:jc w:val="both"/>
        <w:rPr>
          <w:rFonts w:ascii="Arial" w:hAnsi="Arial" w:cs="Arial"/>
        </w:rPr>
      </w:pPr>
      <w:r w:rsidRPr="008E2D96">
        <w:rPr>
          <w:rFonts w:ascii="Arial" w:hAnsi="Arial" w:cs="Arial"/>
        </w:rPr>
        <w:t>…</w:t>
      </w:r>
      <w:r w:rsidR="00ED74FD">
        <w:rPr>
          <w:rFonts w:ascii="Arial" w:hAnsi="Arial" w:cs="Arial"/>
        </w:rPr>
        <w:t xml:space="preserve"> </w:t>
      </w:r>
      <w:r w:rsidR="003F7111">
        <w:rPr>
          <w:rFonts w:ascii="Arial" w:hAnsi="Arial" w:cs="Arial"/>
        </w:rPr>
        <w:t xml:space="preserve"> </w:t>
      </w:r>
      <w:r w:rsidR="00832A7E">
        <w:rPr>
          <w:rFonts w:ascii="Arial" w:hAnsi="Arial" w:cs="Arial"/>
        </w:rPr>
        <w:t>C’est la fin de ce flash</w:t>
      </w:r>
      <w:r w:rsidR="00B40908">
        <w:rPr>
          <w:rFonts w:ascii="Arial" w:hAnsi="Arial" w:cs="Arial"/>
        </w:rPr>
        <w:t>, je vous laisse avec les h</w:t>
      </w:r>
      <w:r w:rsidR="0043527A">
        <w:rPr>
          <w:rFonts w:ascii="Arial" w:hAnsi="Arial" w:cs="Arial"/>
        </w:rPr>
        <w:t xml:space="preserve">its </w:t>
      </w:r>
      <w:r w:rsidR="000325C6">
        <w:rPr>
          <w:rFonts w:ascii="Arial" w:hAnsi="Arial" w:cs="Arial"/>
        </w:rPr>
        <w:t xml:space="preserve">sur </w:t>
      </w:r>
      <w:r>
        <w:rPr>
          <w:rFonts w:ascii="Arial" w:hAnsi="Arial" w:cs="Arial"/>
        </w:rPr>
        <w:t>RVM</w:t>
      </w:r>
      <w:r w:rsidRPr="008E2D96">
        <w:rPr>
          <w:rFonts w:ascii="Arial" w:hAnsi="Arial" w:cs="Arial"/>
        </w:rPr>
        <w:t>.</w:t>
      </w:r>
    </w:p>
    <w:p w:rsidR="00222F14" w:rsidRPr="008E2D96" w:rsidRDefault="00222F14" w:rsidP="00222F14">
      <w:pPr>
        <w:jc w:val="both"/>
        <w:rPr>
          <w:rFonts w:ascii="Arial" w:hAnsi="Arial" w:cs="Arial"/>
        </w:rPr>
      </w:pPr>
    </w:p>
    <w:p w:rsidR="00222F14" w:rsidRPr="008E2D96" w:rsidRDefault="00222F14" w:rsidP="00222F14">
      <w:pPr>
        <w:jc w:val="both"/>
        <w:rPr>
          <w:rFonts w:ascii="Arial" w:hAnsi="Arial" w:cs="Arial"/>
        </w:rPr>
      </w:pPr>
      <w:r w:rsidRPr="008E2D96">
        <w:rPr>
          <w:rFonts w:ascii="Arial" w:hAnsi="Arial" w:cs="Arial"/>
        </w:rPr>
        <w:t>------------------------------------------</w:t>
      </w:r>
    </w:p>
    <w:p w:rsidR="00222F14" w:rsidRPr="008E2D96" w:rsidRDefault="00222F14" w:rsidP="00222F14">
      <w:pPr>
        <w:jc w:val="both"/>
        <w:rPr>
          <w:rFonts w:ascii="Arial" w:hAnsi="Arial" w:cs="Arial"/>
        </w:rPr>
      </w:pPr>
    </w:p>
    <w:sectPr w:rsidR="00222F14" w:rsidRPr="008E2D96" w:rsidSect="00547DB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2C6F" w:rsidRDefault="00312C6F">
      <w:r>
        <w:separator/>
      </w:r>
    </w:p>
  </w:endnote>
  <w:endnote w:type="continuationSeparator" w:id="0">
    <w:p w:rsidR="00312C6F" w:rsidRDefault="00312C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2C6F" w:rsidRDefault="00312C6F">
      <w:r>
        <w:separator/>
      </w:r>
    </w:p>
  </w:footnote>
  <w:footnote w:type="continuationSeparator" w:id="0">
    <w:p w:rsidR="00312C6F" w:rsidRDefault="00312C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19C5" w:rsidRPr="0067457D" w:rsidRDefault="009D19C5">
    <w:pPr>
      <w:pStyle w:val="En-tte"/>
      <w:rPr>
        <w:rFonts w:ascii="Arial" w:hAnsi="Arial" w:cs="Arial"/>
      </w:rPr>
    </w:pPr>
    <w:r w:rsidRPr="0067457D">
      <w:rPr>
        <w:rFonts w:ascii="Arial" w:hAnsi="Arial" w:cs="Arial"/>
      </w:rPr>
      <w:t>RVM_INFO</w:t>
    </w:r>
    <w:r>
      <w:rPr>
        <w:rFonts w:ascii="Arial" w:hAnsi="Arial" w:cs="Arial"/>
      </w:rPr>
      <w:t>_DIMANCHE_HEURE_DE_18</w:t>
    </w:r>
    <w:r w:rsidRPr="0067457D">
      <w:rPr>
        <w:rFonts w:ascii="Arial" w:hAnsi="Arial" w:cs="Arial"/>
      </w:rPr>
      <w:t>H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3D6B"/>
    <w:rsid w:val="00000BA7"/>
    <w:rsid w:val="00000F96"/>
    <w:rsid w:val="00001135"/>
    <w:rsid w:val="00001E5D"/>
    <w:rsid w:val="00003CB1"/>
    <w:rsid w:val="00003F46"/>
    <w:rsid w:val="0000514A"/>
    <w:rsid w:val="00006803"/>
    <w:rsid w:val="000106EC"/>
    <w:rsid w:val="00011248"/>
    <w:rsid w:val="0001309E"/>
    <w:rsid w:val="00013924"/>
    <w:rsid w:val="00013EAF"/>
    <w:rsid w:val="0001412A"/>
    <w:rsid w:val="0001456F"/>
    <w:rsid w:val="00017FFE"/>
    <w:rsid w:val="00020B13"/>
    <w:rsid w:val="00020BEA"/>
    <w:rsid w:val="00021712"/>
    <w:rsid w:val="0002275F"/>
    <w:rsid w:val="00022AED"/>
    <w:rsid w:val="00025401"/>
    <w:rsid w:val="00026878"/>
    <w:rsid w:val="00026FBB"/>
    <w:rsid w:val="00030247"/>
    <w:rsid w:val="000314B7"/>
    <w:rsid w:val="00031506"/>
    <w:rsid w:val="00031734"/>
    <w:rsid w:val="00031BC5"/>
    <w:rsid w:val="00031DFC"/>
    <w:rsid w:val="000325C6"/>
    <w:rsid w:val="00033D81"/>
    <w:rsid w:val="00034165"/>
    <w:rsid w:val="00034BB5"/>
    <w:rsid w:val="00035AAD"/>
    <w:rsid w:val="00035F1A"/>
    <w:rsid w:val="00040F2F"/>
    <w:rsid w:val="000415BB"/>
    <w:rsid w:val="00042254"/>
    <w:rsid w:val="00042350"/>
    <w:rsid w:val="00042D25"/>
    <w:rsid w:val="00043097"/>
    <w:rsid w:val="000434B3"/>
    <w:rsid w:val="00043924"/>
    <w:rsid w:val="00043C57"/>
    <w:rsid w:val="00043D49"/>
    <w:rsid w:val="00043DC6"/>
    <w:rsid w:val="00046151"/>
    <w:rsid w:val="00046180"/>
    <w:rsid w:val="00046375"/>
    <w:rsid w:val="0004682E"/>
    <w:rsid w:val="0004748C"/>
    <w:rsid w:val="000475F8"/>
    <w:rsid w:val="00050F6C"/>
    <w:rsid w:val="00053875"/>
    <w:rsid w:val="00053F1F"/>
    <w:rsid w:val="0005402A"/>
    <w:rsid w:val="00054306"/>
    <w:rsid w:val="00055AB7"/>
    <w:rsid w:val="000567F6"/>
    <w:rsid w:val="00057167"/>
    <w:rsid w:val="0005774E"/>
    <w:rsid w:val="00060EDC"/>
    <w:rsid w:val="000621A6"/>
    <w:rsid w:val="00062242"/>
    <w:rsid w:val="00062B34"/>
    <w:rsid w:val="00062DCE"/>
    <w:rsid w:val="00062ECF"/>
    <w:rsid w:val="000645C4"/>
    <w:rsid w:val="00064E25"/>
    <w:rsid w:val="00065585"/>
    <w:rsid w:val="000656D1"/>
    <w:rsid w:val="00067505"/>
    <w:rsid w:val="00070894"/>
    <w:rsid w:val="00071AE1"/>
    <w:rsid w:val="00072ED9"/>
    <w:rsid w:val="00074628"/>
    <w:rsid w:val="00074A7E"/>
    <w:rsid w:val="00075148"/>
    <w:rsid w:val="00076EC4"/>
    <w:rsid w:val="00077158"/>
    <w:rsid w:val="00077A74"/>
    <w:rsid w:val="00077A90"/>
    <w:rsid w:val="000806D0"/>
    <w:rsid w:val="00081568"/>
    <w:rsid w:val="00081933"/>
    <w:rsid w:val="00081DEA"/>
    <w:rsid w:val="00084080"/>
    <w:rsid w:val="00084EC7"/>
    <w:rsid w:val="000862F9"/>
    <w:rsid w:val="00086F1A"/>
    <w:rsid w:val="0008789E"/>
    <w:rsid w:val="00090C69"/>
    <w:rsid w:val="00090C8E"/>
    <w:rsid w:val="00091CB4"/>
    <w:rsid w:val="00091D1B"/>
    <w:rsid w:val="000926A1"/>
    <w:rsid w:val="000938CE"/>
    <w:rsid w:val="000943BE"/>
    <w:rsid w:val="000943FA"/>
    <w:rsid w:val="000948C1"/>
    <w:rsid w:val="00096829"/>
    <w:rsid w:val="00097B9B"/>
    <w:rsid w:val="000A0DA8"/>
    <w:rsid w:val="000A28C2"/>
    <w:rsid w:val="000A2A1E"/>
    <w:rsid w:val="000A34AE"/>
    <w:rsid w:val="000A48AC"/>
    <w:rsid w:val="000A4CF6"/>
    <w:rsid w:val="000A688F"/>
    <w:rsid w:val="000A6975"/>
    <w:rsid w:val="000A7EED"/>
    <w:rsid w:val="000B3118"/>
    <w:rsid w:val="000B4B6B"/>
    <w:rsid w:val="000B4C68"/>
    <w:rsid w:val="000B5AEC"/>
    <w:rsid w:val="000B62F4"/>
    <w:rsid w:val="000B651B"/>
    <w:rsid w:val="000B74F8"/>
    <w:rsid w:val="000C05F8"/>
    <w:rsid w:val="000C6343"/>
    <w:rsid w:val="000C6359"/>
    <w:rsid w:val="000C692C"/>
    <w:rsid w:val="000D04D0"/>
    <w:rsid w:val="000D07F5"/>
    <w:rsid w:val="000D1D63"/>
    <w:rsid w:val="000D3B4A"/>
    <w:rsid w:val="000D4B0D"/>
    <w:rsid w:val="000D4C5B"/>
    <w:rsid w:val="000D73AA"/>
    <w:rsid w:val="000E089B"/>
    <w:rsid w:val="000E11C9"/>
    <w:rsid w:val="000E237B"/>
    <w:rsid w:val="000E26B3"/>
    <w:rsid w:val="000E39B9"/>
    <w:rsid w:val="000E3CFD"/>
    <w:rsid w:val="000E530A"/>
    <w:rsid w:val="000E6F52"/>
    <w:rsid w:val="000E7954"/>
    <w:rsid w:val="000F02B8"/>
    <w:rsid w:val="000F031F"/>
    <w:rsid w:val="000F1D42"/>
    <w:rsid w:val="000F24D9"/>
    <w:rsid w:val="000F2B8E"/>
    <w:rsid w:val="000F3C9E"/>
    <w:rsid w:val="000F458E"/>
    <w:rsid w:val="000F58A7"/>
    <w:rsid w:val="000F6187"/>
    <w:rsid w:val="000F6C18"/>
    <w:rsid w:val="000F76A1"/>
    <w:rsid w:val="00100382"/>
    <w:rsid w:val="001005B2"/>
    <w:rsid w:val="00100D5A"/>
    <w:rsid w:val="00101333"/>
    <w:rsid w:val="00101551"/>
    <w:rsid w:val="00101B60"/>
    <w:rsid w:val="00101E1A"/>
    <w:rsid w:val="00102FA7"/>
    <w:rsid w:val="00103206"/>
    <w:rsid w:val="00107CED"/>
    <w:rsid w:val="00110060"/>
    <w:rsid w:val="001143DB"/>
    <w:rsid w:val="001146C2"/>
    <w:rsid w:val="00115A25"/>
    <w:rsid w:val="00120114"/>
    <w:rsid w:val="0012112F"/>
    <w:rsid w:val="00121727"/>
    <w:rsid w:val="00121826"/>
    <w:rsid w:val="00121A0C"/>
    <w:rsid w:val="00122274"/>
    <w:rsid w:val="00124543"/>
    <w:rsid w:val="0012604C"/>
    <w:rsid w:val="001260AE"/>
    <w:rsid w:val="00127FE6"/>
    <w:rsid w:val="00130667"/>
    <w:rsid w:val="001320FB"/>
    <w:rsid w:val="00132917"/>
    <w:rsid w:val="001339C8"/>
    <w:rsid w:val="001339F1"/>
    <w:rsid w:val="00134354"/>
    <w:rsid w:val="00134908"/>
    <w:rsid w:val="00135A0D"/>
    <w:rsid w:val="0013671F"/>
    <w:rsid w:val="00136B25"/>
    <w:rsid w:val="00137A7C"/>
    <w:rsid w:val="001427EA"/>
    <w:rsid w:val="00142B8C"/>
    <w:rsid w:val="00143F77"/>
    <w:rsid w:val="00144160"/>
    <w:rsid w:val="001448F7"/>
    <w:rsid w:val="001456D3"/>
    <w:rsid w:val="001466B7"/>
    <w:rsid w:val="001503D3"/>
    <w:rsid w:val="001506EE"/>
    <w:rsid w:val="0015167B"/>
    <w:rsid w:val="00151C47"/>
    <w:rsid w:val="00151E46"/>
    <w:rsid w:val="0015244C"/>
    <w:rsid w:val="00155A88"/>
    <w:rsid w:val="001569BB"/>
    <w:rsid w:val="00157871"/>
    <w:rsid w:val="00157936"/>
    <w:rsid w:val="00162C7C"/>
    <w:rsid w:val="00163054"/>
    <w:rsid w:val="00167491"/>
    <w:rsid w:val="00170F17"/>
    <w:rsid w:val="0017183F"/>
    <w:rsid w:val="00173FB3"/>
    <w:rsid w:val="00174ED7"/>
    <w:rsid w:val="001757CA"/>
    <w:rsid w:val="00176CAB"/>
    <w:rsid w:val="00177C18"/>
    <w:rsid w:val="00180584"/>
    <w:rsid w:val="001810A1"/>
    <w:rsid w:val="00181256"/>
    <w:rsid w:val="00182B7A"/>
    <w:rsid w:val="00183151"/>
    <w:rsid w:val="00192002"/>
    <w:rsid w:val="00197A2F"/>
    <w:rsid w:val="001A1BF1"/>
    <w:rsid w:val="001A224A"/>
    <w:rsid w:val="001A24C3"/>
    <w:rsid w:val="001A3B16"/>
    <w:rsid w:val="001A476A"/>
    <w:rsid w:val="001A4C53"/>
    <w:rsid w:val="001A4F1A"/>
    <w:rsid w:val="001A53CA"/>
    <w:rsid w:val="001A54FF"/>
    <w:rsid w:val="001B04F4"/>
    <w:rsid w:val="001B0ED9"/>
    <w:rsid w:val="001B3513"/>
    <w:rsid w:val="001B6929"/>
    <w:rsid w:val="001B7907"/>
    <w:rsid w:val="001C01B5"/>
    <w:rsid w:val="001C12F4"/>
    <w:rsid w:val="001C2982"/>
    <w:rsid w:val="001C3AFC"/>
    <w:rsid w:val="001C4C61"/>
    <w:rsid w:val="001C5131"/>
    <w:rsid w:val="001C558C"/>
    <w:rsid w:val="001C59E1"/>
    <w:rsid w:val="001C5E77"/>
    <w:rsid w:val="001D048D"/>
    <w:rsid w:val="001D0879"/>
    <w:rsid w:val="001D1D17"/>
    <w:rsid w:val="001D1F9A"/>
    <w:rsid w:val="001D2D72"/>
    <w:rsid w:val="001D3892"/>
    <w:rsid w:val="001D57E5"/>
    <w:rsid w:val="001D5F73"/>
    <w:rsid w:val="001D68DF"/>
    <w:rsid w:val="001D6BCE"/>
    <w:rsid w:val="001D6C66"/>
    <w:rsid w:val="001D786F"/>
    <w:rsid w:val="001E3617"/>
    <w:rsid w:val="001E3EAD"/>
    <w:rsid w:val="001E4332"/>
    <w:rsid w:val="001E4AF2"/>
    <w:rsid w:val="001E5CBF"/>
    <w:rsid w:val="001E693B"/>
    <w:rsid w:val="001E766A"/>
    <w:rsid w:val="001F074E"/>
    <w:rsid w:val="001F10BA"/>
    <w:rsid w:val="001F17B0"/>
    <w:rsid w:val="001F1E12"/>
    <w:rsid w:val="001F20B3"/>
    <w:rsid w:val="001F238A"/>
    <w:rsid w:val="001F2D05"/>
    <w:rsid w:val="001F4123"/>
    <w:rsid w:val="001F4926"/>
    <w:rsid w:val="001F4F5D"/>
    <w:rsid w:val="001F65BF"/>
    <w:rsid w:val="001F65D5"/>
    <w:rsid w:val="001F6767"/>
    <w:rsid w:val="0020102C"/>
    <w:rsid w:val="00201111"/>
    <w:rsid w:val="0020114E"/>
    <w:rsid w:val="00201458"/>
    <w:rsid w:val="002038D3"/>
    <w:rsid w:val="00204544"/>
    <w:rsid w:val="00205729"/>
    <w:rsid w:val="00205B2C"/>
    <w:rsid w:val="0020658F"/>
    <w:rsid w:val="00207C50"/>
    <w:rsid w:val="002101E0"/>
    <w:rsid w:val="00212914"/>
    <w:rsid w:val="00212C7B"/>
    <w:rsid w:val="0021332A"/>
    <w:rsid w:val="0021361A"/>
    <w:rsid w:val="00215146"/>
    <w:rsid w:val="00215F0A"/>
    <w:rsid w:val="002177AA"/>
    <w:rsid w:val="00217C71"/>
    <w:rsid w:val="00217CC6"/>
    <w:rsid w:val="00222F14"/>
    <w:rsid w:val="002243F2"/>
    <w:rsid w:val="002271F2"/>
    <w:rsid w:val="00231BEA"/>
    <w:rsid w:val="0023249A"/>
    <w:rsid w:val="0023271D"/>
    <w:rsid w:val="00232B33"/>
    <w:rsid w:val="002347F2"/>
    <w:rsid w:val="00235351"/>
    <w:rsid w:val="002369FC"/>
    <w:rsid w:val="002375A0"/>
    <w:rsid w:val="00240AFA"/>
    <w:rsid w:val="0024249B"/>
    <w:rsid w:val="00242797"/>
    <w:rsid w:val="002429F6"/>
    <w:rsid w:val="00245F34"/>
    <w:rsid w:val="002466F8"/>
    <w:rsid w:val="002469AB"/>
    <w:rsid w:val="00247348"/>
    <w:rsid w:val="002476FE"/>
    <w:rsid w:val="00252488"/>
    <w:rsid w:val="00252B07"/>
    <w:rsid w:val="00252B1E"/>
    <w:rsid w:val="002530D2"/>
    <w:rsid w:val="00254257"/>
    <w:rsid w:val="002542FB"/>
    <w:rsid w:val="00255CC9"/>
    <w:rsid w:val="00257249"/>
    <w:rsid w:val="0026069D"/>
    <w:rsid w:val="00260F60"/>
    <w:rsid w:val="00261E21"/>
    <w:rsid w:val="00263005"/>
    <w:rsid w:val="00264588"/>
    <w:rsid w:val="0026546E"/>
    <w:rsid w:val="00266D2D"/>
    <w:rsid w:val="0026750A"/>
    <w:rsid w:val="00267CA4"/>
    <w:rsid w:val="00270B6B"/>
    <w:rsid w:val="00272380"/>
    <w:rsid w:val="00272818"/>
    <w:rsid w:val="002739A6"/>
    <w:rsid w:val="002743BA"/>
    <w:rsid w:val="002750BF"/>
    <w:rsid w:val="00275A4E"/>
    <w:rsid w:val="00277935"/>
    <w:rsid w:val="00280A3F"/>
    <w:rsid w:val="002828CC"/>
    <w:rsid w:val="00284283"/>
    <w:rsid w:val="00284DAE"/>
    <w:rsid w:val="0028523B"/>
    <w:rsid w:val="002874D7"/>
    <w:rsid w:val="002877DF"/>
    <w:rsid w:val="00290A52"/>
    <w:rsid w:val="00291454"/>
    <w:rsid w:val="0029229D"/>
    <w:rsid w:val="00294EC3"/>
    <w:rsid w:val="002953BA"/>
    <w:rsid w:val="0029654F"/>
    <w:rsid w:val="0029720E"/>
    <w:rsid w:val="002A0A73"/>
    <w:rsid w:val="002A0EFE"/>
    <w:rsid w:val="002A20AC"/>
    <w:rsid w:val="002A33C4"/>
    <w:rsid w:val="002A3D20"/>
    <w:rsid w:val="002A5215"/>
    <w:rsid w:val="002A5331"/>
    <w:rsid w:val="002A74B1"/>
    <w:rsid w:val="002A7FA1"/>
    <w:rsid w:val="002B07E9"/>
    <w:rsid w:val="002B163B"/>
    <w:rsid w:val="002B1657"/>
    <w:rsid w:val="002B41EA"/>
    <w:rsid w:val="002B4AD0"/>
    <w:rsid w:val="002B4B77"/>
    <w:rsid w:val="002B525B"/>
    <w:rsid w:val="002B5D94"/>
    <w:rsid w:val="002B6C0B"/>
    <w:rsid w:val="002C3314"/>
    <w:rsid w:val="002C3CA3"/>
    <w:rsid w:val="002C69A3"/>
    <w:rsid w:val="002C6ADE"/>
    <w:rsid w:val="002C72DB"/>
    <w:rsid w:val="002C7FF3"/>
    <w:rsid w:val="002D2C6E"/>
    <w:rsid w:val="002D3619"/>
    <w:rsid w:val="002D3812"/>
    <w:rsid w:val="002D49EB"/>
    <w:rsid w:val="002D5F2F"/>
    <w:rsid w:val="002D69B8"/>
    <w:rsid w:val="002D73C1"/>
    <w:rsid w:val="002D7439"/>
    <w:rsid w:val="002E03BD"/>
    <w:rsid w:val="002E0F01"/>
    <w:rsid w:val="002E1BEB"/>
    <w:rsid w:val="002E2B61"/>
    <w:rsid w:val="002E3A08"/>
    <w:rsid w:val="002E67A2"/>
    <w:rsid w:val="002E6BAC"/>
    <w:rsid w:val="002E70DB"/>
    <w:rsid w:val="002E72B7"/>
    <w:rsid w:val="002E75D0"/>
    <w:rsid w:val="002F01BA"/>
    <w:rsid w:val="002F0B46"/>
    <w:rsid w:val="002F142F"/>
    <w:rsid w:val="002F1700"/>
    <w:rsid w:val="002F3E46"/>
    <w:rsid w:val="002F4137"/>
    <w:rsid w:val="002F5D3D"/>
    <w:rsid w:val="002F6476"/>
    <w:rsid w:val="002F64F4"/>
    <w:rsid w:val="002F7BB8"/>
    <w:rsid w:val="002F7E24"/>
    <w:rsid w:val="003008E5"/>
    <w:rsid w:val="003032E1"/>
    <w:rsid w:val="003036E9"/>
    <w:rsid w:val="00303863"/>
    <w:rsid w:val="00303B05"/>
    <w:rsid w:val="003055C9"/>
    <w:rsid w:val="00305925"/>
    <w:rsid w:val="003078D0"/>
    <w:rsid w:val="00310C63"/>
    <w:rsid w:val="00311375"/>
    <w:rsid w:val="00311448"/>
    <w:rsid w:val="00311FDE"/>
    <w:rsid w:val="003128C2"/>
    <w:rsid w:val="00312C6F"/>
    <w:rsid w:val="00312F31"/>
    <w:rsid w:val="00314DE6"/>
    <w:rsid w:val="0031745F"/>
    <w:rsid w:val="00317FF0"/>
    <w:rsid w:val="00320024"/>
    <w:rsid w:val="0032083C"/>
    <w:rsid w:val="0032120C"/>
    <w:rsid w:val="0032293E"/>
    <w:rsid w:val="00322F3C"/>
    <w:rsid w:val="0032475A"/>
    <w:rsid w:val="00324EED"/>
    <w:rsid w:val="00325461"/>
    <w:rsid w:val="003258AE"/>
    <w:rsid w:val="00326F59"/>
    <w:rsid w:val="00327AC2"/>
    <w:rsid w:val="00327AF2"/>
    <w:rsid w:val="00330F39"/>
    <w:rsid w:val="00331B3F"/>
    <w:rsid w:val="00331B92"/>
    <w:rsid w:val="00331CE5"/>
    <w:rsid w:val="00332002"/>
    <w:rsid w:val="0033220E"/>
    <w:rsid w:val="00332E4E"/>
    <w:rsid w:val="00333DFB"/>
    <w:rsid w:val="00335564"/>
    <w:rsid w:val="00337443"/>
    <w:rsid w:val="0033758F"/>
    <w:rsid w:val="00337623"/>
    <w:rsid w:val="00340106"/>
    <w:rsid w:val="00340610"/>
    <w:rsid w:val="00340C5E"/>
    <w:rsid w:val="00342389"/>
    <w:rsid w:val="0034251C"/>
    <w:rsid w:val="00342814"/>
    <w:rsid w:val="00342E77"/>
    <w:rsid w:val="0034333F"/>
    <w:rsid w:val="0034343B"/>
    <w:rsid w:val="0034391E"/>
    <w:rsid w:val="00344021"/>
    <w:rsid w:val="00345EB0"/>
    <w:rsid w:val="00346A5B"/>
    <w:rsid w:val="00347CAD"/>
    <w:rsid w:val="0035010C"/>
    <w:rsid w:val="003516F1"/>
    <w:rsid w:val="003525E0"/>
    <w:rsid w:val="00352B8A"/>
    <w:rsid w:val="00354047"/>
    <w:rsid w:val="0035772B"/>
    <w:rsid w:val="00360216"/>
    <w:rsid w:val="0036296C"/>
    <w:rsid w:val="00363600"/>
    <w:rsid w:val="00365266"/>
    <w:rsid w:val="00366B6F"/>
    <w:rsid w:val="00367C96"/>
    <w:rsid w:val="00371744"/>
    <w:rsid w:val="00371D5E"/>
    <w:rsid w:val="00374BFB"/>
    <w:rsid w:val="00374CA0"/>
    <w:rsid w:val="00375A19"/>
    <w:rsid w:val="00375E68"/>
    <w:rsid w:val="00376CAB"/>
    <w:rsid w:val="00377E6E"/>
    <w:rsid w:val="00380403"/>
    <w:rsid w:val="003806E6"/>
    <w:rsid w:val="003811A9"/>
    <w:rsid w:val="003821AB"/>
    <w:rsid w:val="0038234B"/>
    <w:rsid w:val="003826A5"/>
    <w:rsid w:val="0038281A"/>
    <w:rsid w:val="003842C5"/>
    <w:rsid w:val="003845D0"/>
    <w:rsid w:val="00385D6B"/>
    <w:rsid w:val="0038661B"/>
    <w:rsid w:val="0038661E"/>
    <w:rsid w:val="00387C0C"/>
    <w:rsid w:val="00390A01"/>
    <w:rsid w:val="00391253"/>
    <w:rsid w:val="00391C43"/>
    <w:rsid w:val="00392282"/>
    <w:rsid w:val="0039559C"/>
    <w:rsid w:val="003961B7"/>
    <w:rsid w:val="00396D62"/>
    <w:rsid w:val="00397842"/>
    <w:rsid w:val="003A0959"/>
    <w:rsid w:val="003A1D73"/>
    <w:rsid w:val="003A244F"/>
    <w:rsid w:val="003A2840"/>
    <w:rsid w:val="003A388A"/>
    <w:rsid w:val="003A41FF"/>
    <w:rsid w:val="003A4243"/>
    <w:rsid w:val="003A4397"/>
    <w:rsid w:val="003A4535"/>
    <w:rsid w:val="003A4661"/>
    <w:rsid w:val="003A5142"/>
    <w:rsid w:val="003A61CC"/>
    <w:rsid w:val="003A66DC"/>
    <w:rsid w:val="003A71AF"/>
    <w:rsid w:val="003B0203"/>
    <w:rsid w:val="003B1239"/>
    <w:rsid w:val="003B1FF2"/>
    <w:rsid w:val="003B3F1E"/>
    <w:rsid w:val="003B411C"/>
    <w:rsid w:val="003B4D06"/>
    <w:rsid w:val="003B4D9E"/>
    <w:rsid w:val="003B4DF2"/>
    <w:rsid w:val="003B605F"/>
    <w:rsid w:val="003B60D7"/>
    <w:rsid w:val="003B705D"/>
    <w:rsid w:val="003B7BDA"/>
    <w:rsid w:val="003C08FA"/>
    <w:rsid w:val="003C2DE3"/>
    <w:rsid w:val="003C4742"/>
    <w:rsid w:val="003C5985"/>
    <w:rsid w:val="003C648D"/>
    <w:rsid w:val="003D0C61"/>
    <w:rsid w:val="003D1CF9"/>
    <w:rsid w:val="003D4F12"/>
    <w:rsid w:val="003D558A"/>
    <w:rsid w:val="003D61E3"/>
    <w:rsid w:val="003D64E3"/>
    <w:rsid w:val="003E05D7"/>
    <w:rsid w:val="003E0612"/>
    <w:rsid w:val="003E0ED1"/>
    <w:rsid w:val="003E1119"/>
    <w:rsid w:val="003E1F63"/>
    <w:rsid w:val="003E2482"/>
    <w:rsid w:val="003E3B70"/>
    <w:rsid w:val="003E54B3"/>
    <w:rsid w:val="003E69C3"/>
    <w:rsid w:val="003F12EA"/>
    <w:rsid w:val="003F3232"/>
    <w:rsid w:val="003F3A43"/>
    <w:rsid w:val="003F6FFF"/>
    <w:rsid w:val="003F7111"/>
    <w:rsid w:val="00401084"/>
    <w:rsid w:val="00401EE0"/>
    <w:rsid w:val="00401F17"/>
    <w:rsid w:val="00403F8A"/>
    <w:rsid w:val="004042FF"/>
    <w:rsid w:val="00405776"/>
    <w:rsid w:val="00406C04"/>
    <w:rsid w:val="00406CE9"/>
    <w:rsid w:val="00407C9F"/>
    <w:rsid w:val="00410946"/>
    <w:rsid w:val="00410A0E"/>
    <w:rsid w:val="004124CA"/>
    <w:rsid w:val="004134C5"/>
    <w:rsid w:val="00413EE3"/>
    <w:rsid w:val="00414BCC"/>
    <w:rsid w:val="00416B40"/>
    <w:rsid w:val="00416F81"/>
    <w:rsid w:val="00417DDA"/>
    <w:rsid w:val="004204AB"/>
    <w:rsid w:val="004219FF"/>
    <w:rsid w:val="00421D4A"/>
    <w:rsid w:val="0042327F"/>
    <w:rsid w:val="00424893"/>
    <w:rsid w:val="00424FD3"/>
    <w:rsid w:val="004269EA"/>
    <w:rsid w:val="00426C56"/>
    <w:rsid w:val="00427C43"/>
    <w:rsid w:val="00431AA1"/>
    <w:rsid w:val="00431C23"/>
    <w:rsid w:val="00431DED"/>
    <w:rsid w:val="00431E01"/>
    <w:rsid w:val="0043239D"/>
    <w:rsid w:val="004330B0"/>
    <w:rsid w:val="00433DD1"/>
    <w:rsid w:val="00434793"/>
    <w:rsid w:val="00435107"/>
    <w:rsid w:val="0043527A"/>
    <w:rsid w:val="00435371"/>
    <w:rsid w:val="004357E9"/>
    <w:rsid w:val="00436B2E"/>
    <w:rsid w:val="004379E5"/>
    <w:rsid w:val="00437A09"/>
    <w:rsid w:val="0044039A"/>
    <w:rsid w:val="00440459"/>
    <w:rsid w:val="00440624"/>
    <w:rsid w:val="004432DA"/>
    <w:rsid w:val="00444D6D"/>
    <w:rsid w:val="00450653"/>
    <w:rsid w:val="00452966"/>
    <w:rsid w:val="004539F2"/>
    <w:rsid w:val="00453B68"/>
    <w:rsid w:val="00454210"/>
    <w:rsid w:val="00456553"/>
    <w:rsid w:val="0046099F"/>
    <w:rsid w:val="004613A0"/>
    <w:rsid w:val="0046191D"/>
    <w:rsid w:val="00461936"/>
    <w:rsid w:val="00462047"/>
    <w:rsid w:val="00465953"/>
    <w:rsid w:val="004674B9"/>
    <w:rsid w:val="00467E3B"/>
    <w:rsid w:val="00471493"/>
    <w:rsid w:val="00471D20"/>
    <w:rsid w:val="00473434"/>
    <w:rsid w:val="00473A05"/>
    <w:rsid w:val="004742BB"/>
    <w:rsid w:val="00474837"/>
    <w:rsid w:val="004748A1"/>
    <w:rsid w:val="00476CAB"/>
    <w:rsid w:val="00477EA0"/>
    <w:rsid w:val="0048191E"/>
    <w:rsid w:val="00483FC8"/>
    <w:rsid w:val="004840FB"/>
    <w:rsid w:val="00484734"/>
    <w:rsid w:val="004859DA"/>
    <w:rsid w:val="00487C54"/>
    <w:rsid w:val="00490219"/>
    <w:rsid w:val="00490944"/>
    <w:rsid w:val="004914CF"/>
    <w:rsid w:val="00491ED2"/>
    <w:rsid w:val="004942EE"/>
    <w:rsid w:val="00494882"/>
    <w:rsid w:val="00494C31"/>
    <w:rsid w:val="004951B3"/>
    <w:rsid w:val="00495BE1"/>
    <w:rsid w:val="00497815"/>
    <w:rsid w:val="004A10DF"/>
    <w:rsid w:val="004A12ED"/>
    <w:rsid w:val="004A2E21"/>
    <w:rsid w:val="004A41A3"/>
    <w:rsid w:val="004A49B7"/>
    <w:rsid w:val="004A49F6"/>
    <w:rsid w:val="004A6228"/>
    <w:rsid w:val="004A6943"/>
    <w:rsid w:val="004A7949"/>
    <w:rsid w:val="004B0835"/>
    <w:rsid w:val="004B1D83"/>
    <w:rsid w:val="004B2522"/>
    <w:rsid w:val="004B2815"/>
    <w:rsid w:val="004B6548"/>
    <w:rsid w:val="004B6E5E"/>
    <w:rsid w:val="004B7994"/>
    <w:rsid w:val="004B7BEE"/>
    <w:rsid w:val="004C0015"/>
    <w:rsid w:val="004C011C"/>
    <w:rsid w:val="004C013F"/>
    <w:rsid w:val="004C0773"/>
    <w:rsid w:val="004C23E9"/>
    <w:rsid w:val="004C4997"/>
    <w:rsid w:val="004C5238"/>
    <w:rsid w:val="004C5DF3"/>
    <w:rsid w:val="004C7005"/>
    <w:rsid w:val="004C7A9B"/>
    <w:rsid w:val="004C7DFC"/>
    <w:rsid w:val="004D0F07"/>
    <w:rsid w:val="004D190E"/>
    <w:rsid w:val="004D19D3"/>
    <w:rsid w:val="004D240E"/>
    <w:rsid w:val="004D3E33"/>
    <w:rsid w:val="004D4C9A"/>
    <w:rsid w:val="004D50EF"/>
    <w:rsid w:val="004D673A"/>
    <w:rsid w:val="004D6A7B"/>
    <w:rsid w:val="004D785F"/>
    <w:rsid w:val="004E0EDE"/>
    <w:rsid w:val="004E2280"/>
    <w:rsid w:val="004E2746"/>
    <w:rsid w:val="004E2FFE"/>
    <w:rsid w:val="004E3319"/>
    <w:rsid w:val="004E42ED"/>
    <w:rsid w:val="004E4552"/>
    <w:rsid w:val="004E6BBB"/>
    <w:rsid w:val="004E79E5"/>
    <w:rsid w:val="004F10A7"/>
    <w:rsid w:val="004F1AE8"/>
    <w:rsid w:val="004F22FE"/>
    <w:rsid w:val="004F391D"/>
    <w:rsid w:val="004F3D8F"/>
    <w:rsid w:val="004F40BE"/>
    <w:rsid w:val="00500630"/>
    <w:rsid w:val="00500C20"/>
    <w:rsid w:val="00501CEC"/>
    <w:rsid w:val="00502BDA"/>
    <w:rsid w:val="00502DF7"/>
    <w:rsid w:val="005035E7"/>
    <w:rsid w:val="00503D6B"/>
    <w:rsid w:val="00510DEF"/>
    <w:rsid w:val="0051394F"/>
    <w:rsid w:val="00513AF3"/>
    <w:rsid w:val="00513B62"/>
    <w:rsid w:val="005155BC"/>
    <w:rsid w:val="0051601C"/>
    <w:rsid w:val="00516452"/>
    <w:rsid w:val="00517330"/>
    <w:rsid w:val="005179FE"/>
    <w:rsid w:val="00517E08"/>
    <w:rsid w:val="00520212"/>
    <w:rsid w:val="00520AE6"/>
    <w:rsid w:val="0052270C"/>
    <w:rsid w:val="00523919"/>
    <w:rsid w:val="00524A4F"/>
    <w:rsid w:val="0052766D"/>
    <w:rsid w:val="00530E4E"/>
    <w:rsid w:val="005310D8"/>
    <w:rsid w:val="00531C2B"/>
    <w:rsid w:val="00531CAF"/>
    <w:rsid w:val="00533CD1"/>
    <w:rsid w:val="00534920"/>
    <w:rsid w:val="00540725"/>
    <w:rsid w:val="00541150"/>
    <w:rsid w:val="00541462"/>
    <w:rsid w:val="005424B6"/>
    <w:rsid w:val="0054280A"/>
    <w:rsid w:val="00543100"/>
    <w:rsid w:val="005448C8"/>
    <w:rsid w:val="00544971"/>
    <w:rsid w:val="00546083"/>
    <w:rsid w:val="00546CEA"/>
    <w:rsid w:val="00547DBF"/>
    <w:rsid w:val="00547E76"/>
    <w:rsid w:val="005519B9"/>
    <w:rsid w:val="005521DF"/>
    <w:rsid w:val="005523D7"/>
    <w:rsid w:val="005537D6"/>
    <w:rsid w:val="005542F6"/>
    <w:rsid w:val="005557AA"/>
    <w:rsid w:val="0055651D"/>
    <w:rsid w:val="005567E6"/>
    <w:rsid w:val="00556B01"/>
    <w:rsid w:val="0056047F"/>
    <w:rsid w:val="00560EC5"/>
    <w:rsid w:val="005617D3"/>
    <w:rsid w:val="00561B76"/>
    <w:rsid w:val="0056221F"/>
    <w:rsid w:val="00563229"/>
    <w:rsid w:val="00564846"/>
    <w:rsid w:val="005651CF"/>
    <w:rsid w:val="005675A5"/>
    <w:rsid w:val="0057024E"/>
    <w:rsid w:val="00571403"/>
    <w:rsid w:val="00571432"/>
    <w:rsid w:val="00571793"/>
    <w:rsid w:val="0057211A"/>
    <w:rsid w:val="005722B0"/>
    <w:rsid w:val="00572BF4"/>
    <w:rsid w:val="00572D3C"/>
    <w:rsid w:val="00573A58"/>
    <w:rsid w:val="00576272"/>
    <w:rsid w:val="00576689"/>
    <w:rsid w:val="0057764D"/>
    <w:rsid w:val="005800F4"/>
    <w:rsid w:val="0058065D"/>
    <w:rsid w:val="005806AE"/>
    <w:rsid w:val="005817C5"/>
    <w:rsid w:val="00582A18"/>
    <w:rsid w:val="00583D6E"/>
    <w:rsid w:val="00585114"/>
    <w:rsid w:val="00585C7B"/>
    <w:rsid w:val="005863DC"/>
    <w:rsid w:val="00586633"/>
    <w:rsid w:val="0058723E"/>
    <w:rsid w:val="0059093E"/>
    <w:rsid w:val="00590E9B"/>
    <w:rsid w:val="0059127D"/>
    <w:rsid w:val="00591C7E"/>
    <w:rsid w:val="00592A6A"/>
    <w:rsid w:val="005930A0"/>
    <w:rsid w:val="00593AB6"/>
    <w:rsid w:val="00593E3A"/>
    <w:rsid w:val="005953B4"/>
    <w:rsid w:val="00595A46"/>
    <w:rsid w:val="00596E68"/>
    <w:rsid w:val="005A048B"/>
    <w:rsid w:val="005A04B9"/>
    <w:rsid w:val="005A1466"/>
    <w:rsid w:val="005A3023"/>
    <w:rsid w:val="005A304C"/>
    <w:rsid w:val="005A30D0"/>
    <w:rsid w:val="005A441F"/>
    <w:rsid w:val="005A5031"/>
    <w:rsid w:val="005B018E"/>
    <w:rsid w:val="005B0F51"/>
    <w:rsid w:val="005B1063"/>
    <w:rsid w:val="005B19B6"/>
    <w:rsid w:val="005B19ED"/>
    <w:rsid w:val="005B1C52"/>
    <w:rsid w:val="005B2321"/>
    <w:rsid w:val="005B3108"/>
    <w:rsid w:val="005B333A"/>
    <w:rsid w:val="005B33F7"/>
    <w:rsid w:val="005B34B5"/>
    <w:rsid w:val="005B47E7"/>
    <w:rsid w:val="005B4B1D"/>
    <w:rsid w:val="005B6E9A"/>
    <w:rsid w:val="005B72DE"/>
    <w:rsid w:val="005C1246"/>
    <w:rsid w:val="005C1743"/>
    <w:rsid w:val="005C2AE3"/>
    <w:rsid w:val="005C3BE6"/>
    <w:rsid w:val="005C46AC"/>
    <w:rsid w:val="005C4C3B"/>
    <w:rsid w:val="005C61B0"/>
    <w:rsid w:val="005C6398"/>
    <w:rsid w:val="005C7FEB"/>
    <w:rsid w:val="005D02E1"/>
    <w:rsid w:val="005D0989"/>
    <w:rsid w:val="005D0C5C"/>
    <w:rsid w:val="005D0D8B"/>
    <w:rsid w:val="005D3EA7"/>
    <w:rsid w:val="005D41D3"/>
    <w:rsid w:val="005D499B"/>
    <w:rsid w:val="005D62AD"/>
    <w:rsid w:val="005D6665"/>
    <w:rsid w:val="005D68C8"/>
    <w:rsid w:val="005D6D34"/>
    <w:rsid w:val="005D703F"/>
    <w:rsid w:val="005D7A6D"/>
    <w:rsid w:val="005E0382"/>
    <w:rsid w:val="005E0E5B"/>
    <w:rsid w:val="005E0FC0"/>
    <w:rsid w:val="005E10DE"/>
    <w:rsid w:val="005E14CA"/>
    <w:rsid w:val="005E191F"/>
    <w:rsid w:val="005E2A03"/>
    <w:rsid w:val="005E31AF"/>
    <w:rsid w:val="005E3826"/>
    <w:rsid w:val="005E3927"/>
    <w:rsid w:val="005E45E5"/>
    <w:rsid w:val="005E62E0"/>
    <w:rsid w:val="005E63EF"/>
    <w:rsid w:val="005F02DD"/>
    <w:rsid w:val="005F035B"/>
    <w:rsid w:val="005F1696"/>
    <w:rsid w:val="005F24AC"/>
    <w:rsid w:val="005F2C1D"/>
    <w:rsid w:val="005F2FD3"/>
    <w:rsid w:val="005F3290"/>
    <w:rsid w:val="005F36BC"/>
    <w:rsid w:val="005F40D3"/>
    <w:rsid w:val="005F4F53"/>
    <w:rsid w:val="005F592D"/>
    <w:rsid w:val="005F628F"/>
    <w:rsid w:val="005F6303"/>
    <w:rsid w:val="005F67D5"/>
    <w:rsid w:val="005F6B76"/>
    <w:rsid w:val="00601A37"/>
    <w:rsid w:val="00602E59"/>
    <w:rsid w:val="00603C81"/>
    <w:rsid w:val="00607D05"/>
    <w:rsid w:val="006103F7"/>
    <w:rsid w:val="00611058"/>
    <w:rsid w:val="0061194B"/>
    <w:rsid w:val="006137CE"/>
    <w:rsid w:val="006149B0"/>
    <w:rsid w:val="0061559A"/>
    <w:rsid w:val="00617583"/>
    <w:rsid w:val="00620D8F"/>
    <w:rsid w:val="00621B54"/>
    <w:rsid w:val="00622150"/>
    <w:rsid w:val="00625B4D"/>
    <w:rsid w:val="006305F0"/>
    <w:rsid w:val="00631AF3"/>
    <w:rsid w:val="00631B1E"/>
    <w:rsid w:val="00631B9B"/>
    <w:rsid w:val="00631E92"/>
    <w:rsid w:val="006326C0"/>
    <w:rsid w:val="0063370B"/>
    <w:rsid w:val="006343AF"/>
    <w:rsid w:val="0063516A"/>
    <w:rsid w:val="00635F34"/>
    <w:rsid w:val="0063660D"/>
    <w:rsid w:val="006375BB"/>
    <w:rsid w:val="00637CD9"/>
    <w:rsid w:val="00640906"/>
    <w:rsid w:val="00640A4F"/>
    <w:rsid w:val="0064119A"/>
    <w:rsid w:val="00641425"/>
    <w:rsid w:val="00642420"/>
    <w:rsid w:val="006424E1"/>
    <w:rsid w:val="00642B37"/>
    <w:rsid w:val="00645743"/>
    <w:rsid w:val="006458EA"/>
    <w:rsid w:val="00645FC3"/>
    <w:rsid w:val="006469F9"/>
    <w:rsid w:val="00646C9C"/>
    <w:rsid w:val="00647186"/>
    <w:rsid w:val="006501D1"/>
    <w:rsid w:val="00651543"/>
    <w:rsid w:val="00651747"/>
    <w:rsid w:val="00652589"/>
    <w:rsid w:val="00653941"/>
    <w:rsid w:val="00653FB6"/>
    <w:rsid w:val="0065677D"/>
    <w:rsid w:val="00656EC2"/>
    <w:rsid w:val="006578B8"/>
    <w:rsid w:val="00657B51"/>
    <w:rsid w:val="00657CF0"/>
    <w:rsid w:val="006609BD"/>
    <w:rsid w:val="00660F30"/>
    <w:rsid w:val="00661C69"/>
    <w:rsid w:val="00661F7E"/>
    <w:rsid w:val="0066281E"/>
    <w:rsid w:val="00663D1B"/>
    <w:rsid w:val="006643DB"/>
    <w:rsid w:val="00664CD0"/>
    <w:rsid w:val="006658EA"/>
    <w:rsid w:val="0066598D"/>
    <w:rsid w:val="0066611F"/>
    <w:rsid w:val="00666C98"/>
    <w:rsid w:val="0066761F"/>
    <w:rsid w:val="00670F47"/>
    <w:rsid w:val="00672B3F"/>
    <w:rsid w:val="00673339"/>
    <w:rsid w:val="0067457D"/>
    <w:rsid w:val="00675508"/>
    <w:rsid w:val="00675848"/>
    <w:rsid w:val="006779F6"/>
    <w:rsid w:val="00677B7D"/>
    <w:rsid w:val="00677D4C"/>
    <w:rsid w:val="006806D4"/>
    <w:rsid w:val="006817F4"/>
    <w:rsid w:val="006870E6"/>
    <w:rsid w:val="006877F4"/>
    <w:rsid w:val="00687C78"/>
    <w:rsid w:val="00687F1E"/>
    <w:rsid w:val="006901C2"/>
    <w:rsid w:val="00691F08"/>
    <w:rsid w:val="006929DA"/>
    <w:rsid w:val="006950E3"/>
    <w:rsid w:val="0069550B"/>
    <w:rsid w:val="0069555D"/>
    <w:rsid w:val="00695C7B"/>
    <w:rsid w:val="00696BE9"/>
    <w:rsid w:val="006A02C3"/>
    <w:rsid w:val="006A0B58"/>
    <w:rsid w:val="006A0D2C"/>
    <w:rsid w:val="006A13D2"/>
    <w:rsid w:val="006A1F55"/>
    <w:rsid w:val="006A36BA"/>
    <w:rsid w:val="006A3CBA"/>
    <w:rsid w:val="006A622E"/>
    <w:rsid w:val="006A685D"/>
    <w:rsid w:val="006A6CD6"/>
    <w:rsid w:val="006A6EFA"/>
    <w:rsid w:val="006B07E1"/>
    <w:rsid w:val="006B28FF"/>
    <w:rsid w:val="006B3FF9"/>
    <w:rsid w:val="006B5FD7"/>
    <w:rsid w:val="006B7745"/>
    <w:rsid w:val="006C00BB"/>
    <w:rsid w:val="006C019D"/>
    <w:rsid w:val="006C133F"/>
    <w:rsid w:val="006C139D"/>
    <w:rsid w:val="006C1538"/>
    <w:rsid w:val="006C1B84"/>
    <w:rsid w:val="006C23E6"/>
    <w:rsid w:val="006C3021"/>
    <w:rsid w:val="006C4E68"/>
    <w:rsid w:val="006C5A19"/>
    <w:rsid w:val="006D096C"/>
    <w:rsid w:val="006D10C1"/>
    <w:rsid w:val="006D1212"/>
    <w:rsid w:val="006D37DD"/>
    <w:rsid w:val="006D38CC"/>
    <w:rsid w:val="006D4D4F"/>
    <w:rsid w:val="006D52F9"/>
    <w:rsid w:val="006D5DC0"/>
    <w:rsid w:val="006D6963"/>
    <w:rsid w:val="006D6BCE"/>
    <w:rsid w:val="006E0924"/>
    <w:rsid w:val="006E094B"/>
    <w:rsid w:val="006E12E8"/>
    <w:rsid w:val="006E1370"/>
    <w:rsid w:val="006E1A61"/>
    <w:rsid w:val="006E1EDC"/>
    <w:rsid w:val="006E302C"/>
    <w:rsid w:val="006E4298"/>
    <w:rsid w:val="006E4325"/>
    <w:rsid w:val="006E5E6F"/>
    <w:rsid w:val="006E7E5F"/>
    <w:rsid w:val="006F050A"/>
    <w:rsid w:val="006F07F9"/>
    <w:rsid w:val="006F0DAB"/>
    <w:rsid w:val="006F1DB8"/>
    <w:rsid w:val="006F2C00"/>
    <w:rsid w:val="006F3102"/>
    <w:rsid w:val="007016C3"/>
    <w:rsid w:val="007019A6"/>
    <w:rsid w:val="00702FF6"/>
    <w:rsid w:val="00703FD3"/>
    <w:rsid w:val="007047B8"/>
    <w:rsid w:val="00704BAF"/>
    <w:rsid w:val="007061AB"/>
    <w:rsid w:val="0070705C"/>
    <w:rsid w:val="00707678"/>
    <w:rsid w:val="007110FE"/>
    <w:rsid w:val="0071147D"/>
    <w:rsid w:val="00712157"/>
    <w:rsid w:val="0071495A"/>
    <w:rsid w:val="00714EF5"/>
    <w:rsid w:val="007167DD"/>
    <w:rsid w:val="007170DF"/>
    <w:rsid w:val="00722586"/>
    <w:rsid w:val="007231DD"/>
    <w:rsid w:val="00725086"/>
    <w:rsid w:val="00730EA9"/>
    <w:rsid w:val="00735E09"/>
    <w:rsid w:val="007367CA"/>
    <w:rsid w:val="007406D3"/>
    <w:rsid w:val="00741D4F"/>
    <w:rsid w:val="00742B91"/>
    <w:rsid w:val="0074378A"/>
    <w:rsid w:val="00747191"/>
    <w:rsid w:val="007508C9"/>
    <w:rsid w:val="00751104"/>
    <w:rsid w:val="0075148D"/>
    <w:rsid w:val="00751DC9"/>
    <w:rsid w:val="00751EE9"/>
    <w:rsid w:val="00752155"/>
    <w:rsid w:val="00752A8F"/>
    <w:rsid w:val="00754112"/>
    <w:rsid w:val="00755B7A"/>
    <w:rsid w:val="00757F0D"/>
    <w:rsid w:val="00763955"/>
    <w:rsid w:val="00766C0E"/>
    <w:rsid w:val="00766DAD"/>
    <w:rsid w:val="00767D2E"/>
    <w:rsid w:val="00767E50"/>
    <w:rsid w:val="007704DD"/>
    <w:rsid w:val="00770EEC"/>
    <w:rsid w:val="00771D6B"/>
    <w:rsid w:val="00771D81"/>
    <w:rsid w:val="00771EDF"/>
    <w:rsid w:val="0077228B"/>
    <w:rsid w:val="007758C6"/>
    <w:rsid w:val="00775C3F"/>
    <w:rsid w:val="00776B55"/>
    <w:rsid w:val="0077764D"/>
    <w:rsid w:val="00777A81"/>
    <w:rsid w:val="00777F4E"/>
    <w:rsid w:val="00780BC8"/>
    <w:rsid w:val="00781348"/>
    <w:rsid w:val="00783B6B"/>
    <w:rsid w:val="00784552"/>
    <w:rsid w:val="00786BA3"/>
    <w:rsid w:val="00786F16"/>
    <w:rsid w:val="00787F1B"/>
    <w:rsid w:val="007908E5"/>
    <w:rsid w:val="00790CE6"/>
    <w:rsid w:val="007923B6"/>
    <w:rsid w:val="00792664"/>
    <w:rsid w:val="00792C89"/>
    <w:rsid w:val="007935EC"/>
    <w:rsid w:val="007936C2"/>
    <w:rsid w:val="00794884"/>
    <w:rsid w:val="007960C0"/>
    <w:rsid w:val="00796BAB"/>
    <w:rsid w:val="00797600"/>
    <w:rsid w:val="007A1D2D"/>
    <w:rsid w:val="007A224C"/>
    <w:rsid w:val="007A2504"/>
    <w:rsid w:val="007A3305"/>
    <w:rsid w:val="007A5060"/>
    <w:rsid w:val="007A73DD"/>
    <w:rsid w:val="007A7592"/>
    <w:rsid w:val="007A7909"/>
    <w:rsid w:val="007B1503"/>
    <w:rsid w:val="007B1FFB"/>
    <w:rsid w:val="007B2432"/>
    <w:rsid w:val="007B3902"/>
    <w:rsid w:val="007B39AD"/>
    <w:rsid w:val="007B4FF9"/>
    <w:rsid w:val="007B59B1"/>
    <w:rsid w:val="007B6839"/>
    <w:rsid w:val="007B6E52"/>
    <w:rsid w:val="007B7048"/>
    <w:rsid w:val="007B7BE3"/>
    <w:rsid w:val="007C10AA"/>
    <w:rsid w:val="007C1995"/>
    <w:rsid w:val="007C214B"/>
    <w:rsid w:val="007C4DA8"/>
    <w:rsid w:val="007C4EA3"/>
    <w:rsid w:val="007C55DA"/>
    <w:rsid w:val="007C5996"/>
    <w:rsid w:val="007C7E6B"/>
    <w:rsid w:val="007D014D"/>
    <w:rsid w:val="007D0224"/>
    <w:rsid w:val="007D18CF"/>
    <w:rsid w:val="007D34FB"/>
    <w:rsid w:val="007D3C00"/>
    <w:rsid w:val="007D5971"/>
    <w:rsid w:val="007D6537"/>
    <w:rsid w:val="007D735D"/>
    <w:rsid w:val="007D79BA"/>
    <w:rsid w:val="007E0CFD"/>
    <w:rsid w:val="007E0E63"/>
    <w:rsid w:val="007E1562"/>
    <w:rsid w:val="007E15F1"/>
    <w:rsid w:val="007E433A"/>
    <w:rsid w:val="007E47E8"/>
    <w:rsid w:val="007E65E2"/>
    <w:rsid w:val="007E6CB6"/>
    <w:rsid w:val="007F0B20"/>
    <w:rsid w:val="007F0BC6"/>
    <w:rsid w:val="007F0C2A"/>
    <w:rsid w:val="007F154D"/>
    <w:rsid w:val="007F2FBF"/>
    <w:rsid w:val="007F39D0"/>
    <w:rsid w:val="007F42CE"/>
    <w:rsid w:val="007F6310"/>
    <w:rsid w:val="007F6928"/>
    <w:rsid w:val="007F6FB6"/>
    <w:rsid w:val="00801F1A"/>
    <w:rsid w:val="00802699"/>
    <w:rsid w:val="008028B1"/>
    <w:rsid w:val="008037BC"/>
    <w:rsid w:val="00803CF4"/>
    <w:rsid w:val="00805995"/>
    <w:rsid w:val="00806949"/>
    <w:rsid w:val="0081033E"/>
    <w:rsid w:val="00810692"/>
    <w:rsid w:val="008107F3"/>
    <w:rsid w:val="008108D9"/>
    <w:rsid w:val="00810B1D"/>
    <w:rsid w:val="00810FB4"/>
    <w:rsid w:val="00811770"/>
    <w:rsid w:val="008119E6"/>
    <w:rsid w:val="00811E5B"/>
    <w:rsid w:val="008144F5"/>
    <w:rsid w:val="00815A78"/>
    <w:rsid w:val="00815E15"/>
    <w:rsid w:val="00815F57"/>
    <w:rsid w:val="00816187"/>
    <w:rsid w:val="0081663F"/>
    <w:rsid w:val="00816A90"/>
    <w:rsid w:val="00816AF8"/>
    <w:rsid w:val="00816F2C"/>
    <w:rsid w:val="0081759A"/>
    <w:rsid w:val="008179F0"/>
    <w:rsid w:val="0082068E"/>
    <w:rsid w:val="00820F49"/>
    <w:rsid w:val="008217C4"/>
    <w:rsid w:val="008219EC"/>
    <w:rsid w:val="00821DC6"/>
    <w:rsid w:val="00822928"/>
    <w:rsid w:val="00823B4E"/>
    <w:rsid w:val="0082425A"/>
    <w:rsid w:val="00824399"/>
    <w:rsid w:val="0082489D"/>
    <w:rsid w:val="008252D0"/>
    <w:rsid w:val="00826B2E"/>
    <w:rsid w:val="008270B5"/>
    <w:rsid w:val="00830DBA"/>
    <w:rsid w:val="00831D0D"/>
    <w:rsid w:val="008322A4"/>
    <w:rsid w:val="00832A7E"/>
    <w:rsid w:val="00833A0C"/>
    <w:rsid w:val="00833D6B"/>
    <w:rsid w:val="0083463E"/>
    <w:rsid w:val="0083470C"/>
    <w:rsid w:val="008347B2"/>
    <w:rsid w:val="0083722A"/>
    <w:rsid w:val="00840F6B"/>
    <w:rsid w:val="00841714"/>
    <w:rsid w:val="00842255"/>
    <w:rsid w:val="0084373D"/>
    <w:rsid w:val="008455CE"/>
    <w:rsid w:val="008508F3"/>
    <w:rsid w:val="00851249"/>
    <w:rsid w:val="00851E8C"/>
    <w:rsid w:val="00852287"/>
    <w:rsid w:val="00852885"/>
    <w:rsid w:val="008540B5"/>
    <w:rsid w:val="00854F8E"/>
    <w:rsid w:val="008550F6"/>
    <w:rsid w:val="008556F5"/>
    <w:rsid w:val="00856473"/>
    <w:rsid w:val="0085666B"/>
    <w:rsid w:val="00856C21"/>
    <w:rsid w:val="0085750E"/>
    <w:rsid w:val="00861833"/>
    <w:rsid w:val="00861E54"/>
    <w:rsid w:val="00864017"/>
    <w:rsid w:val="008649BA"/>
    <w:rsid w:val="00866AC7"/>
    <w:rsid w:val="00866D5A"/>
    <w:rsid w:val="0086733B"/>
    <w:rsid w:val="00870011"/>
    <w:rsid w:val="00871BFD"/>
    <w:rsid w:val="00872717"/>
    <w:rsid w:val="0087351C"/>
    <w:rsid w:val="00873E39"/>
    <w:rsid w:val="00874563"/>
    <w:rsid w:val="00875546"/>
    <w:rsid w:val="008756B2"/>
    <w:rsid w:val="008757DA"/>
    <w:rsid w:val="00875B1B"/>
    <w:rsid w:val="0087678D"/>
    <w:rsid w:val="008778CF"/>
    <w:rsid w:val="00880F20"/>
    <w:rsid w:val="00881B8D"/>
    <w:rsid w:val="00881E0F"/>
    <w:rsid w:val="008822E7"/>
    <w:rsid w:val="00882791"/>
    <w:rsid w:val="00884081"/>
    <w:rsid w:val="0088460D"/>
    <w:rsid w:val="00885263"/>
    <w:rsid w:val="00885784"/>
    <w:rsid w:val="008860F4"/>
    <w:rsid w:val="00886716"/>
    <w:rsid w:val="00887CC7"/>
    <w:rsid w:val="00887DD1"/>
    <w:rsid w:val="008906CE"/>
    <w:rsid w:val="00891908"/>
    <w:rsid w:val="00891C93"/>
    <w:rsid w:val="00893999"/>
    <w:rsid w:val="00895C80"/>
    <w:rsid w:val="008A1023"/>
    <w:rsid w:val="008A13C9"/>
    <w:rsid w:val="008A1B91"/>
    <w:rsid w:val="008A6D17"/>
    <w:rsid w:val="008A6E7E"/>
    <w:rsid w:val="008B2331"/>
    <w:rsid w:val="008B23B8"/>
    <w:rsid w:val="008B7E3E"/>
    <w:rsid w:val="008C198F"/>
    <w:rsid w:val="008C2AC7"/>
    <w:rsid w:val="008C2E47"/>
    <w:rsid w:val="008C377C"/>
    <w:rsid w:val="008C3887"/>
    <w:rsid w:val="008C4A4D"/>
    <w:rsid w:val="008C6622"/>
    <w:rsid w:val="008C7105"/>
    <w:rsid w:val="008D1566"/>
    <w:rsid w:val="008D2FFA"/>
    <w:rsid w:val="008D308A"/>
    <w:rsid w:val="008D38DA"/>
    <w:rsid w:val="008D5A8B"/>
    <w:rsid w:val="008D6BEA"/>
    <w:rsid w:val="008D7C70"/>
    <w:rsid w:val="008D7DBB"/>
    <w:rsid w:val="008E13D2"/>
    <w:rsid w:val="008E40C1"/>
    <w:rsid w:val="008E415C"/>
    <w:rsid w:val="008E5E16"/>
    <w:rsid w:val="008E6902"/>
    <w:rsid w:val="008E6A9B"/>
    <w:rsid w:val="008E6EE8"/>
    <w:rsid w:val="008F1127"/>
    <w:rsid w:val="008F3172"/>
    <w:rsid w:val="008F4C69"/>
    <w:rsid w:val="008F5714"/>
    <w:rsid w:val="008F5B03"/>
    <w:rsid w:val="008F600D"/>
    <w:rsid w:val="008F795D"/>
    <w:rsid w:val="00901D77"/>
    <w:rsid w:val="00902619"/>
    <w:rsid w:val="00902EBA"/>
    <w:rsid w:val="00903469"/>
    <w:rsid w:val="00903F86"/>
    <w:rsid w:val="00904B5C"/>
    <w:rsid w:val="009061C5"/>
    <w:rsid w:val="00910489"/>
    <w:rsid w:val="00912997"/>
    <w:rsid w:val="00912F1F"/>
    <w:rsid w:val="009142EE"/>
    <w:rsid w:val="00915231"/>
    <w:rsid w:val="0091585E"/>
    <w:rsid w:val="00915A56"/>
    <w:rsid w:val="009166AB"/>
    <w:rsid w:val="009168A7"/>
    <w:rsid w:val="00916F36"/>
    <w:rsid w:val="0092108F"/>
    <w:rsid w:val="00921E33"/>
    <w:rsid w:val="00922661"/>
    <w:rsid w:val="009242DB"/>
    <w:rsid w:val="009247F9"/>
    <w:rsid w:val="0092498F"/>
    <w:rsid w:val="00924B36"/>
    <w:rsid w:val="0092662E"/>
    <w:rsid w:val="00927FF4"/>
    <w:rsid w:val="0093095C"/>
    <w:rsid w:val="00932866"/>
    <w:rsid w:val="0093347F"/>
    <w:rsid w:val="00933F04"/>
    <w:rsid w:val="009357DB"/>
    <w:rsid w:val="00935989"/>
    <w:rsid w:val="009367A3"/>
    <w:rsid w:val="0093711F"/>
    <w:rsid w:val="00937D3E"/>
    <w:rsid w:val="00940164"/>
    <w:rsid w:val="00941CA6"/>
    <w:rsid w:val="00942EDA"/>
    <w:rsid w:val="0094375B"/>
    <w:rsid w:val="00945CE4"/>
    <w:rsid w:val="0094623F"/>
    <w:rsid w:val="009469D6"/>
    <w:rsid w:val="0095083A"/>
    <w:rsid w:val="00950BEA"/>
    <w:rsid w:val="00951436"/>
    <w:rsid w:val="009514CD"/>
    <w:rsid w:val="00951635"/>
    <w:rsid w:val="00953CAD"/>
    <w:rsid w:val="009547AD"/>
    <w:rsid w:val="00954D55"/>
    <w:rsid w:val="00955C4E"/>
    <w:rsid w:val="00956B9D"/>
    <w:rsid w:val="00956EC3"/>
    <w:rsid w:val="00956F16"/>
    <w:rsid w:val="00956F5E"/>
    <w:rsid w:val="00957AF7"/>
    <w:rsid w:val="00961A1E"/>
    <w:rsid w:val="00962182"/>
    <w:rsid w:val="00962472"/>
    <w:rsid w:val="00963C18"/>
    <w:rsid w:val="009668E9"/>
    <w:rsid w:val="00967825"/>
    <w:rsid w:val="00970C96"/>
    <w:rsid w:val="00971A74"/>
    <w:rsid w:val="00971C12"/>
    <w:rsid w:val="009733B3"/>
    <w:rsid w:val="00974039"/>
    <w:rsid w:val="009751B7"/>
    <w:rsid w:val="00977BBC"/>
    <w:rsid w:val="00980BE0"/>
    <w:rsid w:val="00980FAC"/>
    <w:rsid w:val="009811AE"/>
    <w:rsid w:val="00981B48"/>
    <w:rsid w:val="009827AE"/>
    <w:rsid w:val="00982BF1"/>
    <w:rsid w:val="00984B10"/>
    <w:rsid w:val="0098739E"/>
    <w:rsid w:val="00987F83"/>
    <w:rsid w:val="0099131E"/>
    <w:rsid w:val="00991AC7"/>
    <w:rsid w:val="00991DE8"/>
    <w:rsid w:val="009927F3"/>
    <w:rsid w:val="009928E6"/>
    <w:rsid w:val="00992EE3"/>
    <w:rsid w:val="00994196"/>
    <w:rsid w:val="00994B51"/>
    <w:rsid w:val="0099526B"/>
    <w:rsid w:val="00996FF1"/>
    <w:rsid w:val="0099756C"/>
    <w:rsid w:val="00997A3B"/>
    <w:rsid w:val="00997ADE"/>
    <w:rsid w:val="009A20F9"/>
    <w:rsid w:val="009A3495"/>
    <w:rsid w:val="009A3C26"/>
    <w:rsid w:val="009A412F"/>
    <w:rsid w:val="009A4255"/>
    <w:rsid w:val="009A45AF"/>
    <w:rsid w:val="009A6937"/>
    <w:rsid w:val="009A6B9D"/>
    <w:rsid w:val="009A7CCE"/>
    <w:rsid w:val="009B1280"/>
    <w:rsid w:val="009B1BA4"/>
    <w:rsid w:val="009B1CDC"/>
    <w:rsid w:val="009B2A9E"/>
    <w:rsid w:val="009B30BC"/>
    <w:rsid w:val="009B4AA9"/>
    <w:rsid w:val="009B772E"/>
    <w:rsid w:val="009C1447"/>
    <w:rsid w:val="009C184A"/>
    <w:rsid w:val="009C2CFB"/>
    <w:rsid w:val="009C3C9C"/>
    <w:rsid w:val="009C5B1A"/>
    <w:rsid w:val="009C66CD"/>
    <w:rsid w:val="009C6D49"/>
    <w:rsid w:val="009C72AD"/>
    <w:rsid w:val="009D19C5"/>
    <w:rsid w:val="009D1AAE"/>
    <w:rsid w:val="009D1CB3"/>
    <w:rsid w:val="009D3C61"/>
    <w:rsid w:val="009D3F58"/>
    <w:rsid w:val="009D3FA7"/>
    <w:rsid w:val="009E19E9"/>
    <w:rsid w:val="009E209D"/>
    <w:rsid w:val="009E3649"/>
    <w:rsid w:val="009E3FBE"/>
    <w:rsid w:val="009E52C5"/>
    <w:rsid w:val="009E660F"/>
    <w:rsid w:val="009E7275"/>
    <w:rsid w:val="009F0144"/>
    <w:rsid w:val="009F0FC0"/>
    <w:rsid w:val="009F1634"/>
    <w:rsid w:val="009F3058"/>
    <w:rsid w:val="009F3227"/>
    <w:rsid w:val="009F385F"/>
    <w:rsid w:val="009F49CF"/>
    <w:rsid w:val="009F5392"/>
    <w:rsid w:val="009F54E3"/>
    <w:rsid w:val="009F5843"/>
    <w:rsid w:val="009F61B6"/>
    <w:rsid w:val="009F79A3"/>
    <w:rsid w:val="00A0018A"/>
    <w:rsid w:val="00A00952"/>
    <w:rsid w:val="00A02051"/>
    <w:rsid w:val="00A0294E"/>
    <w:rsid w:val="00A03B28"/>
    <w:rsid w:val="00A04369"/>
    <w:rsid w:val="00A04919"/>
    <w:rsid w:val="00A04F65"/>
    <w:rsid w:val="00A06164"/>
    <w:rsid w:val="00A07741"/>
    <w:rsid w:val="00A10673"/>
    <w:rsid w:val="00A1087F"/>
    <w:rsid w:val="00A109C4"/>
    <w:rsid w:val="00A10A6C"/>
    <w:rsid w:val="00A11806"/>
    <w:rsid w:val="00A118B0"/>
    <w:rsid w:val="00A11BD4"/>
    <w:rsid w:val="00A14293"/>
    <w:rsid w:val="00A168C4"/>
    <w:rsid w:val="00A16D5A"/>
    <w:rsid w:val="00A202FF"/>
    <w:rsid w:val="00A216A2"/>
    <w:rsid w:val="00A23325"/>
    <w:rsid w:val="00A2505C"/>
    <w:rsid w:val="00A25F16"/>
    <w:rsid w:val="00A27035"/>
    <w:rsid w:val="00A27165"/>
    <w:rsid w:val="00A2758E"/>
    <w:rsid w:val="00A27776"/>
    <w:rsid w:val="00A27F02"/>
    <w:rsid w:val="00A30CD4"/>
    <w:rsid w:val="00A31504"/>
    <w:rsid w:val="00A3243F"/>
    <w:rsid w:val="00A34894"/>
    <w:rsid w:val="00A34F72"/>
    <w:rsid w:val="00A3706D"/>
    <w:rsid w:val="00A40B5C"/>
    <w:rsid w:val="00A40C48"/>
    <w:rsid w:val="00A41204"/>
    <w:rsid w:val="00A41DCD"/>
    <w:rsid w:val="00A4218D"/>
    <w:rsid w:val="00A42442"/>
    <w:rsid w:val="00A441F4"/>
    <w:rsid w:val="00A44F78"/>
    <w:rsid w:val="00A5195F"/>
    <w:rsid w:val="00A5262C"/>
    <w:rsid w:val="00A53115"/>
    <w:rsid w:val="00A53AD1"/>
    <w:rsid w:val="00A54671"/>
    <w:rsid w:val="00A557D7"/>
    <w:rsid w:val="00A55C78"/>
    <w:rsid w:val="00A55D47"/>
    <w:rsid w:val="00A566D9"/>
    <w:rsid w:val="00A57982"/>
    <w:rsid w:val="00A57E68"/>
    <w:rsid w:val="00A6163A"/>
    <w:rsid w:val="00A62805"/>
    <w:rsid w:val="00A62E69"/>
    <w:rsid w:val="00A655C9"/>
    <w:rsid w:val="00A66CDA"/>
    <w:rsid w:val="00A71317"/>
    <w:rsid w:val="00A73383"/>
    <w:rsid w:val="00A73540"/>
    <w:rsid w:val="00A73678"/>
    <w:rsid w:val="00A739F5"/>
    <w:rsid w:val="00A744CC"/>
    <w:rsid w:val="00A76C42"/>
    <w:rsid w:val="00A77310"/>
    <w:rsid w:val="00A77955"/>
    <w:rsid w:val="00A80207"/>
    <w:rsid w:val="00A82BE5"/>
    <w:rsid w:val="00A82DD7"/>
    <w:rsid w:val="00A82EDF"/>
    <w:rsid w:val="00A84D0E"/>
    <w:rsid w:val="00A85720"/>
    <w:rsid w:val="00A87435"/>
    <w:rsid w:val="00A8787E"/>
    <w:rsid w:val="00A87EE0"/>
    <w:rsid w:val="00A90E04"/>
    <w:rsid w:val="00A91A6C"/>
    <w:rsid w:val="00A92169"/>
    <w:rsid w:val="00A9404E"/>
    <w:rsid w:val="00A94349"/>
    <w:rsid w:val="00A95179"/>
    <w:rsid w:val="00A95740"/>
    <w:rsid w:val="00A96636"/>
    <w:rsid w:val="00AA11CB"/>
    <w:rsid w:val="00AA3732"/>
    <w:rsid w:val="00AA3A05"/>
    <w:rsid w:val="00AA50BD"/>
    <w:rsid w:val="00AA7685"/>
    <w:rsid w:val="00AB2F33"/>
    <w:rsid w:val="00AB3492"/>
    <w:rsid w:val="00AB37F8"/>
    <w:rsid w:val="00AB50CE"/>
    <w:rsid w:val="00AB58C8"/>
    <w:rsid w:val="00AB5A26"/>
    <w:rsid w:val="00AB68A1"/>
    <w:rsid w:val="00AC04F6"/>
    <w:rsid w:val="00AC26B4"/>
    <w:rsid w:val="00AC2CA5"/>
    <w:rsid w:val="00AC3637"/>
    <w:rsid w:val="00AC4B68"/>
    <w:rsid w:val="00AC5603"/>
    <w:rsid w:val="00AC7C3A"/>
    <w:rsid w:val="00AC7C4D"/>
    <w:rsid w:val="00AD0726"/>
    <w:rsid w:val="00AD0D4E"/>
    <w:rsid w:val="00AD0E3B"/>
    <w:rsid w:val="00AD16F1"/>
    <w:rsid w:val="00AD25BF"/>
    <w:rsid w:val="00AD3C70"/>
    <w:rsid w:val="00AD5969"/>
    <w:rsid w:val="00AD5994"/>
    <w:rsid w:val="00AD5AA1"/>
    <w:rsid w:val="00AD644A"/>
    <w:rsid w:val="00AD75DA"/>
    <w:rsid w:val="00AE1AA2"/>
    <w:rsid w:val="00AE4AA5"/>
    <w:rsid w:val="00AE78CB"/>
    <w:rsid w:val="00AF27C3"/>
    <w:rsid w:val="00AF2FAB"/>
    <w:rsid w:val="00AF3D41"/>
    <w:rsid w:val="00AF5760"/>
    <w:rsid w:val="00AF6E3F"/>
    <w:rsid w:val="00AF75EB"/>
    <w:rsid w:val="00AF78F0"/>
    <w:rsid w:val="00B0016C"/>
    <w:rsid w:val="00B00897"/>
    <w:rsid w:val="00B01EEB"/>
    <w:rsid w:val="00B02048"/>
    <w:rsid w:val="00B04BF9"/>
    <w:rsid w:val="00B059F4"/>
    <w:rsid w:val="00B05CA9"/>
    <w:rsid w:val="00B064EC"/>
    <w:rsid w:val="00B06C90"/>
    <w:rsid w:val="00B07007"/>
    <w:rsid w:val="00B07B14"/>
    <w:rsid w:val="00B07F1C"/>
    <w:rsid w:val="00B10424"/>
    <w:rsid w:val="00B11649"/>
    <w:rsid w:val="00B11EFA"/>
    <w:rsid w:val="00B13073"/>
    <w:rsid w:val="00B1324B"/>
    <w:rsid w:val="00B14C06"/>
    <w:rsid w:val="00B14F69"/>
    <w:rsid w:val="00B163EB"/>
    <w:rsid w:val="00B168A6"/>
    <w:rsid w:val="00B16F49"/>
    <w:rsid w:val="00B17C9B"/>
    <w:rsid w:val="00B17DDA"/>
    <w:rsid w:val="00B2426B"/>
    <w:rsid w:val="00B271ED"/>
    <w:rsid w:val="00B27C6D"/>
    <w:rsid w:val="00B3059D"/>
    <w:rsid w:val="00B326B1"/>
    <w:rsid w:val="00B3337C"/>
    <w:rsid w:val="00B35D6C"/>
    <w:rsid w:val="00B35F53"/>
    <w:rsid w:val="00B40908"/>
    <w:rsid w:val="00B40995"/>
    <w:rsid w:val="00B41CBA"/>
    <w:rsid w:val="00B436D7"/>
    <w:rsid w:val="00B4428E"/>
    <w:rsid w:val="00B45626"/>
    <w:rsid w:val="00B46B16"/>
    <w:rsid w:val="00B46E56"/>
    <w:rsid w:val="00B47E00"/>
    <w:rsid w:val="00B50248"/>
    <w:rsid w:val="00B51462"/>
    <w:rsid w:val="00B51932"/>
    <w:rsid w:val="00B53DB9"/>
    <w:rsid w:val="00B569F5"/>
    <w:rsid w:val="00B56AA2"/>
    <w:rsid w:val="00B574A3"/>
    <w:rsid w:val="00B62212"/>
    <w:rsid w:val="00B624DC"/>
    <w:rsid w:val="00B63712"/>
    <w:rsid w:val="00B63E77"/>
    <w:rsid w:val="00B64473"/>
    <w:rsid w:val="00B64ABD"/>
    <w:rsid w:val="00B64B0B"/>
    <w:rsid w:val="00B663C3"/>
    <w:rsid w:val="00B6646A"/>
    <w:rsid w:val="00B667EA"/>
    <w:rsid w:val="00B66EB6"/>
    <w:rsid w:val="00B71B42"/>
    <w:rsid w:val="00B71F72"/>
    <w:rsid w:val="00B73A9C"/>
    <w:rsid w:val="00B73D40"/>
    <w:rsid w:val="00B803B4"/>
    <w:rsid w:val="00B8170B"/>
    <w:rsid w:val="00B8171C"/>
    <w:rsid w:val="00B82A84"/>
    <w:rsid w:val="00B82D1E"/>
    <w:rsid w:val="00B848BC"/>
    <w:rsid w:val="00B8694C"/>
    <w:rsid w:val="00B87B27"/>
    <w:rsid w:val="00B907D2"/>
    <w:rsid w:val="00B91CF2"/>
    <w:rsid w:val="00B9484B"/>
    <w:rsid w:val="00B9529B"/>
    <w:rsid w:val="00BA2418"/>
    <w:rsid w:val="00BA2BA9"/>
    <w:rsid w:val="00BA2D34"/>
    <w:rsid w:val="00BA3CF1"/>
    <w:rsid w:val="00BA7F2C"/>
    <w:rsid w:val="00BB1584"/>
    <w:rsid w:val="00BB1FB0"/>
    <w:rsid w:val="00BB3D44"/>
    <w:rsid w:val="00BB4E43"/>
    <w:rsid w:val="00BB58D3"/>
    <w:rsid w:val="00BB7B9E"/>
    <w:rsid w:val="00BC2000"/>
    <w:rsid w:val="00BC2C57"/>
    <w:rsid w:val="00BC2FF6"/>
    <w:rsid w:val="00BC43E7"/>
    <w:rsid w:val="00BC4570"/>
    <w:rsid w:val="00BC50C4"/>
    <w:rsid w:val="00BC52DE"/>
    <w:rsid w:val="00BD0C8D"/>
    <w:rsid w:val="00BD1FEC"/>
    <w:rsid w:val="00BD3DDC"/>
    <w:rsid w:val="00BD59C2"/>
    <w:rsid w:val="00BD65C0"/>
    <w:rsid w:val="00BD6697"/>
    <w:rsid w:val="00BD680B"/>
    <w:rsid w:val="00BD70FB"/>
    <w:rsid w:val="00BD7310"/>
    <w:rsid w:val="00BD7311"/>
    <w:rsid w:val="00BE29FD"/>
    <w:rsid w:val="00BE2BF2"/>
    <w:rsid w:val="00BE43A4"/>
    <w:rsid w:val="00BE5C6D"/>
    <w:rsid w:val="00BE738B"/>
    <w:rsid w:val="00BF0C42"/>
    <w:rsid w:val="00BF14BF"/>
    <w:rsid w:val="00BF155E"/>
    <w:rsid w:val="00BF18EB"/>
    <w:rsid w:val="00BF1D1B"/>
    <w:rsid w:val="00BF31A2"/>
    <w:rsid w:val="00BF3C61"/>
    <w:rsid w:val="00BF45E2"/>
    <w:rsid w:val="00BF5327"/>
    <w:rsid w:val="00BF7057"/>
    <w:rsid w:val="00C01D72"/>
    <w:rsid w:val="00C032E4"/>
    <w:rsid w:val="00C03C96"/>
    <w:rsid w:val="00C044BA"/>
    <w:rsid w:val="00C05832"/>
    <w:rsid w:val="00C05912"/>
    <w:rsid w:val="00C06EE6"/>
    <w:rsid w:val="00C128EC"/>
    <w:rsid w:val="00C133D0"/>
    <w:rsid w:val="00C134A9"/>
    <w:rsid w:val="00C1389E"/>
    <w:rsid w:val="00C14B2B"/>
    <w:rsid w:val="00C1581A"/>
    <w:rsid w:val="00C2037D"/>
    <w:rsid w:val="00C20593"/>
    <w:rsid w:val="00C20AE4"/>
    <w:rsid w:val="00C20B5E"/>
    <w:rsid w:val="00C20F1D"/>
    <w:rsid w:val="00C21972"/>
    <w:rsid w:val="00C21F6D"/>
    <w:rsid w:val="00C23373"/>
    <w:rsid w:val="00C2539E"/>
    <w:rsid w:val="00C262D0"/>
    <w:rsid w:val="00C26EF3"/>
    <w:rsid w:val="00C27C17"/>
    <w:rsid w:val="00C30842"/>
    <w:rsid w:val="00C31D9C"/>
    <w:rsid w:val="00C32AE3"/>
    <w:rsid w:val="00C35CDB"/>
    <w:rsid w:val="00C36F17"/>
    <w:rsid w:val="00C37789"/>
    <w:rsid w:val="00C37DA1"/>
    <w:rsid w:val="00C411E8"/>
    <w:rsid w:val="00C412C3"/>
    <w:rsid w:val="00C41DD3"/>
    <w:rsid w:val="00C44A24"/>
    <w:rsid w:val="00C4574C"/>
    <w:rsid w:val="00C45907"/>
    <w:rsid w:val="00C46F5A"/>
    <w:rsid w:val="00C47401"/>
    <w:rsid w:val="00C4759A"/>
    <w:rsid w:val="00C51854"/>
    <w:rsid w:val="00C5213D"/>
    <w:rsid w:val="00C52EE4"/>
    <w:rsid w:val="00C53C4B"/>
    <w:rsid w:val="00C56169"/>
    <w:rsid w:val="00C566C8"/>
    <w:rsid w:val="00C578F3"/>
    <w:rsid w:val="00C60AB1"/>
    <w:rsid w:val="00C62027"/>
    <w:rsid w:val="00C63527"/>
    <w:rsid w:val="00C6426F"/>
    <w:rsid w:val="00C657B4"/>
    <w:rsid w:val="00C65DCD"/>
    <w:rsid w:val="00C67002"/>
    <w:rsid w:val="00C67213"/>
    <w:rsid w:val="00C6759C"/>
    <w:rsid w:val="00C679A7"/>
    <w:rsid w:val="00C67C00"/>
    <w:rsid w:val="00C70C4B"/>
    <w:rsid w:val="00C712ED"/>
    <w:rsid w:val="00C716FB"/>
    <w:rsid w:val="00C71FF2"/>
    <w:rsid w:val="00C72F4F"/>
    <w:rsid w:val="00C74024"/>
    <w:rsid w:val="00C74116"/>
    <w:rsid w:val="00C74128"/>
    <w:rsid w:val="00C74587"/>
    <w:rsid w:val="00C75230"/>
    <w:rsid w:val="00C75FB1"/>
    <w:rsid w:val="00C7630A"/>
    <w:rsid w:val="00C76AF5"/>
    <w:rsid w:val="00C7720C"/>
    <w:rsid w:val="00C8109C"/>
    <w:rsid w:val="00C815DD"/>
    <w:rsid w:val="00C829E5"/>
    <w:rsid w:val="00C82CD3"/>
    <w:rsid w:val="00C83937"/>
    <w:rsid w:val="00C83BE3"/>
    <w:rsid w:val="00C84DEB"/>
    <w:rsid w:val="00C85062"/>
    <w:rsid w:val="00C920C7"/>
    <w:rsid w:val="00C92812"/>
    <w:rsid w:val="00C929A5"/>
    <w:rsid w:val="00C930F6"/>
    <w:rsid w:val="00C93BF6"/>
    <w:rsid w:val="00C940DE"/>
    <w:rsid w:val="00C9523D"/>
    <w:rsid w:val="00C9783D"/>
    <w:rsid w:val="00C97942"/>
    <w:rsid w:val="00C97E08"/>
    <w:rsid w:val="00CA0144"/>
    <w:rsid w:val="00CA086C"/>
    <w:rsid w:val="00CA0D8E"/>
    <w:rsid w:val="00CA32AB"/>
    <w:rsid w:val="00CA4D15"/>
    <w:rsid w:val="00CA4F15"/>
    <w:rsid w:val="00CA56FA"/>
    <w:rsid w:val="00CA5AD6"/>
    <w:rsid w:val="00CA774B"/>
    <w:rsid w:val="00CA7D19"/>
    <w:rsid w:val="00CB0095"/>
    <w:rsid w:val="00CB039F"/>
    <w:rsid w:val="00CB165C"/>
    <w:rsid w:val="00CB29E8"/>
    <w:rsid w:val="00CB2D21"/>
    <w:rsid w:val="00CB30C0"/>
    <w:rsid w:val="00CB4972"/>
    <w:rsid w:val="00CB622F"/>
    <w:rsid w:val="00CB65A2"/>
    <w:rsid w:val="00CB705B"/>
    <w:rsid w:val="00CB71B1"/>
    <w:rsid w:val="00CC097D"/>
    <w:rsid w:val="00CC3C33"/>
    <w:rsid w:val="00CC3C6D"/>
    <w:rsid w:val="00CC3EE6"/>
    <w:rsid w:val="00CC4296"/>
    <w:rsid w:val="00CC5165"/>
    <w:rsid w:val="00CC550D"/>
    <w:rsid w:val="00CC5E42"/>
    <w:rsid w:val="00CC736F"/>
    <w:rsid w:val="00CC778E"/>
    <w:rsid w:val="00CC7F46"/>
    <w:rsid w:val="00CD0286"/>
    <w:rsid w:val="00CD05FE"/>
    <w:rsid w:val="00CD0A36"/>
    <w:rsid w:val="00CD497B"/>
    <w:rsid w:val="00CD631D"/>
    <w:rsid w:val="00CD66F3"/>
    <w:rsid w:val="00CD6EAD"/>
    <w:rsid w:val="00CD7061"/>
    <w:rsid w:val="00CE0602"/>
    <w:rsid w:val="00CE0CD1"/>
    <w:rsid w:val="00CE25AB"/>
    <w:rsid w:val="00CE2797"/>
    <w:rsid w:val="00CE3C02"/>
    <w:rsid w:val="00CE4551"/>
    <w:rsid w:val="00CE4BB2"/>
    <w:rsid w:val="00CE4DBF"/>
    <w:rsid w:val="00CE5C4B"/>
    <w:rsid w:val="00CE68AF"/>
    <w:rsid w:val="00CE7D08"/>
    <w:rsid w:val="00CF0FAB"/>
    <w:rsid w:val="00CF11FF"/>
    <w:rsid w:val="00CF123A"/>
    <w:rsid w:val="00CF2C4C"/>
    <w:rsid w:val="00CF2E0A"/>
    <w:rsid w:val="00CF3574"/>
    <w:rsid w:val="00CF45F8"/>
    <w:rsid w:val="00CF5A44"/>
    <w:rsid w:val="00CF5D6B"/>
    <w:rsid w:val="00CF6281"/>
    <w:rsid w:val="00D005FA"/>
    <w:rsid w:val="00D009F6"/>
    <w:rsid w:val="00D03A88"/>
    <w:rsid w:val="00D06CBD"/>
    <w:rsid w:val="00D070C7"/>
    <w:rsid w:val="00D07666"/>
    <w:rsid w:val="00D076ED"/>
    <w:rsid w:val="00D07F4E"/>
    <w:rsid w:val="00D12101"/>
    <w:rsid w:val="00D12CF6"/>
    <w:rsid w:val="00D13E0E"/>
    <w:rsid w:val="00D13F96"/>
    <w:rsid w:val="00D150E7"/>
    <w:rsid w:val="00D15553"/>
    <w:rsid w:val="00D15818"/>
    <w:rsid w:val="00D15D75"/>
    <w:rsid w:val="00D17382"/>
    <w:rsid w:val="00D202EA"/>
    <w:rsid w:val="00D2364A"/>
    <w:rsid w:val="00D23C7D"/>
    <w:rsid w:val="00D25D46"/>
    <w:rsid w:val="00D260FB"/>
    <w:rsid w:val="00D30CC2"/>
    <w:rsid w:val="00D31DCA"/>
    <w:rsid w:val="00D33746"/>
    <w:rsid w:val="00D357B0"/>
    <w:rsid w:val="00D35DBC"/>
    <w:rsid w:val="00D36611"/>
    <w:rsid w:val="00D366F2"/>
    <w:rsid w:val="00D4061B"/>
    <w:rsid w:val="00D410FA"/>
    <w:rsid w:val="00D416EF"/>
    <w:rsid w:val="00D42F4E"/>
    <w:rsid w:val="00D43255"/>
    <w:rsid w:val="00D438C4"/>
    <w:rsid w:val="00D44173"/>
    <w:rsid w:val="00D4485C"/>
    <w:rsid w:val="00D457DD"/>
    <w:rsid w:val="00D45A21"/>
    <w:rsid w:val="00D47840"/>
    <w:rsid w:val="00D50819"/>
    <w:rsid w:val="00D5348A"/>
    <w:rsid w:val="00D5396E"/>
    <w:rsid w:val="00D53A9B"/>
    <w:rsid w:val="00D541A5"/>
    <w:rsid w:val="00D5512A"/>
    <w:rsid w:val="00D55903"/>
    <w:rsid w:val="00D57913"/>
    <w:rsid w:val="00D57FA7"/>
    <w:rsid w:val="00D60BE8"/>
    <w:rsid w:val="00D61A45"/>
    <w:rsid w:val="00D62AFC"/>
    <w:rsid w:val="00D631DE"/>
    <w:rsid w:val="00D63A96"/>
    <w:rsid w:val="00D6426C"/>
    <w:rsid w:val="00D6692B"/>
    <w:rsid w:val="00D67DC1"/>
    <w:rsid w:val="00D70D59"/>
    <w:rsid w:val="00D73C7B"/>
    <w:rsid w:val="00D747B9"/>
    <w:rsid w:val="00D748E1"/>
    <w:rsid w:val="00D752C8"/>
    <w:rsid w:val="00D75E11"/>
    <w:rsid w:val="00D767E0"/>
    <w:rsid w:val="00D76FEF"/>
    <w:rsid w:val="00D774C3"/>
    <w:rsid w:val="00D8051C"/>
    <w:rsid w:val="00D80B36"/>
    <w:rsid w:val="00D81C5B"/>
    <w:rsid w:val="00D821A4"/>
    <w:rsid w:val="00D8239E"/>
    <w:rsid w:val="00D83168"/>
    <w:rsid w:val="00D8424C"/>
    <w:rsid w:val="00D86401"/>
    <w:rsid w:val="00D879A3"/>
    <w:rsid w:val="00D92B4E"/>
    <w:rsid w:val="00D9376E"/>
    <w:rsid w:val="00D93DF4"/>
    <w:rsid w:val="00D95394"/>
    <w:rsid w:val="00D95DFE"/>
    <w:rsid w:val="00D96A0C"/>
    <w:rsid w:val="00D97AAE"/>
    <w:rsid w:val="00DA2BB5"/>
    <w:rsid w:val="00DA2EF5"/>
    <w:rsid w:val="00DA433C"/>
    <w:rsid w:val="00DA6980"/>
    <w:rsid w:val="00DB039D"/>
    <w:rsid w:val="00DB1CE8"/>
    <w:rsid w:val="00DB4AEC"/>
    <w:rsid w:val="00DB6835"/>
    <w:rsid w:val="00DB6D01"/>
    <w:rsid w:val="00DB787E"/>
    <w:rsid w:val="00DB7F23"/>
    <w:rsid w:val="00DC16CE"/>
    <w:rsid w:val="00DC1ADB"/>
    <w:rsid w:val="00DC2328"/>
    <w:rsid w:val="00DC3F12"/>
    <w:rsid w:val="00DC4CDD"/>
    <w:rsid w:val="00DC7255"/>
    <w:rsid w:val="00DC7AB2"/>
    <w:rsid w:val="00DD0001"/>
    <w:rsid w:val="00DD0E77"/>
    <w:rsid w:val="00DD18CF"/>
    <w:rsid w:val="00DD23BD"/>
    <w:rsid w:val="00DD23BF"/>
    <w:rsid w:val="00DD28ED"/>
    <w:rsid w:val="00DD4EF9"/>
    <w:rsid w:val="00DD5228"/>
    <w:rsid w:val="00DD5978"/>
    <w:rsid w:val="00DD6A9A"/>
    <w:rsid w:val="00DD76D4"/>
    <w:rsid w:val="00DD7A26"/>
    <w:rsid w:val="00DE03AA"/>
    <w:rsid w:val="00DE1166"/>
    <w:rsid w:val="00DE15E2"/>
    <w:rsid w:val="00DE3B88"/>
    <w:rsid w:val="00DE4E63"/>
    <w:rsid w:val="00DE5410"/>
    <w:rsid w:val="00DE553A"/>
    <w:rsid w:val="00DE60DA"/>
    <w:rsid w:val="00DE6342"/>
    <w:rsid w:val="00DE6733"/>
    <w:rsid w:val="00DE6BB7"/>
    <w:rsid w:val="00DE71B4"/>
    <w:rsid w:val="00DE7CCC"/>
    <w:rsid w:val="00DE7E80"/>
    <w:rsid w:val="00DE7FFD"/>
    <w:rsid w:val="00DF00DD"/>
    <w:rsid w:val="00DF0C2F"/>
    <w:rsid w:val="00DF110C"/>
    <w:rsid w:val="00DF170A"/>
    <w:rsid w:val="00DF17FF"/>
    <w:rsid w:val="00DF1B36"/>
    <w:rsid w:val="00DF2119"/>
    <w:rsid w:val="00DF39A6"/>
    <w:rsid w:val="00DF4AA5"/>
    <w:rsid w:val="00DF5A54"/>
    <w:rsid w:val="00DF62DC"/>
    <w:rsid w:val="00E00458"/>
    <w:rsid w:val="00E00DE8"/>
    <w:rsid w:val="00E0120B"/>
    <w:rsid w:val="00E01868"/>
    <w:rsid w:val="00E04702"/>
    <w:rsid w:val="00E04991"/>
    <w:rsid w:val="00E05C7A"/>
    <w:rsid w:val="00E063A1"/>
    <w:rsid w:val="00E07A85"/>
    <w:rsid w:val="00E07CDD"/>
    <w:rsid w:val="00E07F5E"/>
    <w:rsid w:val="00E07FB3"/>
    <w:rsid w:val="00E10E40"/>
    <w:rsid w:val="00E124DD"/>
    <w:rsid w:val="00E131C4"/>
    <w:rsid w:val="00E1380D"/>
    <w:rsid w:val="00E14357"/>
    <w:rsid w:val="00E147B1"/>
    <w:rsid w:val="00E15EC5"/>
    <w:rsid w:val="00E16449"/>
    <w:rsid w:val="00E166ED"/>
    <w:rsid w:val="00E20EFF"/>
    <w:rsid w:val="00E2561C"/>
    <w:rsid w:val="00E270A5"/>
    <w:rsid w:val="00E2743C"/>
    <w:rsid w:val="00E31486"/>
    <w:rsid w:val="00E31801"/>
    <w:rsid w:val="00E32130"/>
    <w:rsid w:val="00E32E5B"/>
    <w:rsid w:val="00E33190"/>
    <w:rsid w:val="00E34430"/>
    <w:rsid w:val="00E34487"/>
    <w:rsid w:val="00E34C9E"/>
    <w:rsid w:val="00E36318"/>
    <w:rsid w:val="00E37CE5"/>
    <w:rsid w:val="00E419F0"/>
    <w:rsid w:val="00E41F12"/>
    <w:rsid w:val="00E422B6"/>
    <w:rsid w:val="00E4231A"/>
    <w:rsid w:val="00E4317E"/>
    <w:rsid w:val="00E43DBB"/>
    <w:rsid w:val="00E446DD"/>
    <w:rsid w:val="00E45151"/>
    <w:rsid w:val="00E46DC6"/>
    <w:rsid w:val="00E472F5"/>
    <w:rsid w:val="00E5144B"/>
    <w:rsid w:val="00E5146C"/>
    <w:rsid w:val="00E524CA"/>
    <w:rsid w:val="00E52CB0"/>
    <w:rsid w:val="00E52CD0"/>
    <w:rsid w:val="00E53DFE"/>
    <w:rsid w:val="00E5491F"/>
    <w:rsid w:val="00E55427"/>
    <w:rsid w:val="00E56E7F"/>
    <w:rsid w:val="00E573AE"/>
    <w:rsid w:val="00E576FB"/>
    <w:rsid w:val="00E60268"/>
    <w:rsid w:val="00E627EA"/>
    <w:rsid w:val="00E63311"/>
    <w:rsid w:val="00E65974"/>
    <w:rsid w:val="00E66C93"/>
    <w:rsid w:val="00E675D8"/>
    <w:rsid w:val="00E718DD"/>
    <w:rsid w:val="00E71F01"/>
    <w:rsid w:val="00E72CD9"/>
    <w:rsid w:val="00E7312B"/>
    <w:rsid w:val="00E733EF"/>
    <w:rsid w:val="00E74EB7"/>
    <w:rsid w:val="00E758D6"/>
    <w:rsid w:val="00E766F2"/>
    <w:rsid w:val="00E76E25"/>
    <w:rsid w:val="00E77033"/>
    <w:rsid w:val="00E779B6"/>
    <w:rsid w:val="00E80422"/>
    <w:rsid w:val="00E81657"/>
    <w:rsid w:val="00E81DFF"/>
    <w:rsid w:val="00E83118"/>
    <w:rsid w:val="00E83403"/>
    <w:rsid w:val="00E87F04"/>
    <w:rsid w:val="00E91B47"/>
    <w:rsid w:val="00E91F46"/>
    <w:rsid w:val="00E92AAA"/>
    <w:rsid w:val="00E92C65"/>
    <w:rsid w:val="00E92E1D"/>
    <w:rsid w:val="00E940E0"/>
    <w:rsid w:val="00E96DAA"/>
    <w:rsid w:val="00E97149"/>
    <w:rsid w:val="00E97DA8"/>
    <w:rsid w:val="00EA00A2"/>
    <w:rsid w:val="00EA0EAB"/>
    <w:rsid w:val="00EA267A"/>
    <w:rsid w:val="00EA2BFC"/>
    <w:rsid w:val="00EA41EC"/>
    <w:rsid w:val="00EA450D"/>
    <w:rsid w:val="00EA4AE4"/>
    <w:rsid w:val="00EA5355"/>
    <w:rsid w:val="00EA6748"/>
    <w:rsid w:val="00EA688D"/>
    <w:rsid w:val="00EB0504"/>
    <w:rsid w:val="00EB2905"/>
    <w:rsid w:val="00EB3702"/>
    <w:rsid w:val="00EB38FC"/>
    <w:rsid w:val="00EB3B06"/>
    <w:rsid w:val="00EB3E28"/>
    <w:rsid w:val="00EB4614"/>
    <w:rsid w:val="00EB4868"/>
    <w:rsid w:val="00EB5EBC"/>
    <w:rsid w:val="00EB6EC5"/>
    <w:rsid w:val="00EB7AF7"/>
    <w:rsid w:val="00EC1E8D"/>
    <w:rsid w:val="00EC256D"/>
    <w:rsid w:val="00EC2770"/>
    <w:rsid w:val="00EC2B31"/>
    <w:rsid w:val="00EC36B1"/>
    <w:rsid w:val="00EC3BFC"/>
    <w:rsid w:val="00EC4891"/>
    <w:rsid w:val="00EC52DC"/>
    <w:rsid w:val="00EC53C1"/>
    <w:rsid w:val="00EC5890"/>
    <w:rsid w:val="00EC601D"/>
    <w:rsid w:val="00EC64B3"/>
    <w:rsid w:val="00EC6524"/>
    <w:rsid w:val="00EC66B1"/>
    <w:rsid w:val="00EC6FA1"/>
    <w:rsid w:val="00EC728B"/>
    <w:rsid w:val="00EC76FE"/>
    <w:rsid w:val="00ED0B30"/>
    <w:rsid w:val="00ED1192"/>
    <w:rsid w:val="00ED590B"/>
    <w:rsid w:val="00ED5915"/>
    <w:rsid w:val="00ED610A"/>
    <w:rsid w:val="00ED65C2"/>
    <w:rsid w:val="00ED68C9"/>
    <w:rsid w:val="00ED6A9E"/>
    <w:rsid w:val="00ED74FD"/>
    <w:rsid w:val="00EE221E"/>
    <w:rsid w:val="00EE234D"/>
    <w:rsid w:val="00EE35B8"/>
    <w:rsid w:val="00EE4135"/>
    <w:rsid w:val="00EF0114"/>
    <w:rsid w:val="00EF1C3C"/>
    <w:rsid w:val="00EF225A"/>
    <w:rsid w:val="00EF24E3"/>
    <w:rsid w:val="00EF2A0B"/>
    <w:rsid w:val="00EF3F7F"/>
    <w:rsid w:val="00EF53BC"/>
    <w:rsid w:val="00EF7094"/>
    <w:rsid w:val="00EF70A1"/>
    <w:rsid w:val="00F001AA"/>
    <w:rsid w:val="00F008C4"/>
    <w:rsid w:val="00F01866"/>
    <w:rsid w:val="00F02653"/>
    <w:rsid w:val="00F026F8"/>
    <w:rsid w:val="00F0534B"/>
    <w:rsid w:val="00F05C15"/>
    <w:rsid w:val="00F100DB"/>
    <w:rsid w:val="00F1039D"/>
    <w:rsid w:val="00F106A3"/>
    <w:rsid w:val="00F126A1"/>
    <w:rsid w:val="00F128CD"/>
    <w:rsid w:val="00F1356B"/>
    <w:rsid w:val="00F13AE4"/>
    <w:rsid w:val="00F13F42"/>
    <w:rsid w:val="00F14C80"/>
    <w:rsid w:val="00F16745"/>
    <w:rsid w:val="00F17500"/>
    <w:rsid w:val="00F17BEC"/>
    <w:rsid w:val="00F20D6C"/>
    <w:rsid w:val="00F225EB"/>
    <w:rsid w:val="00F2267B"/>
    <w:rsid w:val="00F22C75"/>
    <w:rsid w:val="00F237BD"/>
    <w:rsid w:val="00F23E66"/>
    <w:rsid w:val="00F23F86"/>
    <w:rsid w:val="00F2650B"/>
    <w:rsid w:val="00F27FA3"/>
    <w:rsid w:val="00F32371"/>
    <w:rsid w:val="00F335E2"/>
    <w:rsid w:val="00F33D30"/>
    <w:rsid w:val="00F3405B"/>
    <w:rsid w:val="00F34762"/>
    <w:rsid w:val="00F36DEC"/>
    <w:rsid w:val="00F3707E"/>
    <w:rsid w:val="00F40077"/>
    <w:rsid w:val="00F420B2"/>
    <w:rsid w:val="00F437EA"/>
    <w:rsid w:val="00F44028"/>
    <w:rsid w:val="00F47610"/>
    <w:rsid w:val="00F51D84"/>
    <w:rsid w:val="00F5235A"/>
    <w:rsid w:val="00F52876"/>
    <w:rsid w:val="00F54A9A"/>
    <w:rsid w:val="00F55779"/>
    <w:rsid w:val="00F55E05"/>
    <w:rsid w:val="00F564EA"/>
    <w:rsid w:val="00F56958"/>
    <w:rsid w:val="00F5745B"/>
    <w:rsid w:val="00F57F16"/>
    <w:rsid w:val="00F60B28"/>
    <w:rsid w:val="00F6272D"/>
    <w:rsid w:val="00F62858"/>
    <w:rsid w:val="00F6338F"/>
    <w:rsid w:val="00F63D52"/>
    <w:rsid w:val="00F63D6B"/>
    <w:rsid w:val="00F6492B"/>
    <w:rsid w:val="00F64F65"/>
    <w:rsid w:val="00F65C15"/>
    <w:rsid w:val="00F66305"/>
    <w:rsid w:val="00F664D8"/>
    <w:rsid w:val="00F66DF1"/>
    <w:rsid w:val="00F67960"/>
    <w:rsid w:val="00F701F2"/>
    <w:rsid w:val="00F70E7F"/>
    <w:rsid w:val="00F718FB"/>
    <w:rsid w:val="00F7321B"/>
    <w:rsid w:val="00F73816"/>
    <w:rsid w:val="00F73B04"/>
    <w:rsid w:val="00F74A22"/>
    <w:rsid w:val="00F74FED"/>
    <w:rsid w:val="00F76243"/>
    <w:rsid w:val="00F76756"/>
    <w:rsid w:val="00F7723B"/>
    <w:rsid w:val="00F81D26"/>
    <w:rsid w:val="00F82AF6"/>
    <w:rsid w:val="00F83550"/>
    <w:rsid w:val="00F8442D"/>
    <w:rsid w:val="00F85278"/>
    <w:rsid w:val="00F858ED"/>
    <w:rsid w:val="00F85907"/>
    <w:rsid w:val="00F8592F"/>
    <w:rsid w:val="00F85E8C"/>
    <w:rsid w:val="00F867A8"/>
    <w:rsid w:val="00F87564"/>
    <w:rsid w:val="00F90937"/>
    <w:rsid w:val="00F90B3F"/>
    <w:rsid w:val="00F91368"/>
    <w:rsid w:val="00F92DB1"/>
    <w:rsid w:val="00F95315"/>
    <w:rsid w:val="00F9763C"/>
    <w:rsid w:val="00FA028F"/>
    <w:rsid w:val="00FA0BC3"/>
    <w:rsid w:val="00FA288C"/>
    <w:rsid w:val="00FA2ADF"/>
    <w:rsid w:val="00FA2FB5"/>
    <w:rsid w:val="00FA6194"/>
    <w:rsid w:val="00FA7D95"/>
    <w:rsid w:val="00FB0502"/>
    <w:rsid w:val="00FB0D6C"/>
    <w:rsid w:val="00FB282B"/>
    <w:rsid w:val="00FB2A4B"/>
    <w:rsid w:val="00FB3B18"/>
    <w:rsid w:val="00FB405F"/>
    <w:rsid w:val="00FB49DD"/>
    <w:rsid w:val="00FB4BA8"/>
    <w:rsid w:val="00FB6150"/>
    <w:rsid w:val="00FB6657"/>
    <w:rsid w:val="00FB6AD7"/>
    <w:rsid w:val="00FB7205"/>
    <w:rsid w:val="00FB772D"/>
    <w:rsid w:val="00FC2707"/>
    <w:rsid w:val="00FC28F0"/>
    <w:rsid w:val="00FC46A6"/>
    <w:rsid w:val="00FC4FAE"/>
    <w:rsid w:val="00FC501D"/>
    <w:rsid w:val="00FC5FD5"/>
    <w:rsid w:val="00FC65BB"/>
    <w:rsid w:val="00FC6D1D"/>
    <w:rsid w:val="00FC7861"/>
    <w:rsid w:val="00FD0350"/>
    <w:rsid w:val="00FD086E"/>
    <w:rsid w:val="00FD36D3"/>
    <w:rsid w:val="00FD3CC6"/>
    <w:rsid w:val="00FD3FC6"/>
    <w:rsid w:val="00FD4936"/>
    <w:rsid w:val="00FD535A"/>
    <w:rsid w:val="00FD7AEA"/>
    <w:rsid w:val="00FD7EB1"/>
    <w:rsid w:val="00FE001F"/>
    <w:rsid w:val="00FE1B71"/>
    <w:rsid w:val="00FE5A8E"/>
    <w:rsid w:val="00FE78E4"/>
    <w:rsid w:val="00FE7F50"/>
    <w:rsid w:val="00FE7FD2"/>
    <w:rsid w:val="00FF1A29"/>
    <w:rsid w:val="00FF2EE2"/>
    <w:rsid w:val="00FF334E"/>
    <w:rsid w:val="00FF3A53"/>
    <w:rsid w:val="00FF4637"/>
    <w:rsid w:val="00FF61B5"/>
    <w:rsid w:val="00FF657B"/>
    <w:rsid w:val="00FF6EF6"/>
    <w:rsid w:val="00FF72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95BE1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ccentuationforte">
    <w:name w:val="Accentuation forte"/>
    <w:rsid w:val="0067457D"/>
    <w:rPr>
      <w:b/>
    </w:rPr>
  </w:style>
  <w:style w:type="paragraph" w:styleId="En-tte">
    <w:name w:val="header"/>
    <w:basedOn w:val="Normal"/>
    <w:rsid w:val="0067457D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67457D"/>
    <w:pPr>
      <w:tabs>
        <w:tab w:val="center" w:pos="4536"/>
        <w:tab w:val="right" w:pos="9072"/>
      </w:tabs>
    </w:pPr>
  </w:style>
  <w:style w:type="character" w:styleId="Accentuation">
    <w:name w:val="Emphasis"/>
    <w:basedOn w:val="Policepardfaut"/>
    <w:qFormat/>
    <w:rsid w:val="004748A1"/>
    <w:rPr>
      <w:i/>
      <w:iCs/>
    </w:rPr>
  </w:style>
  <w:style w:type="character" w:styleId="Lienhypertexte">
    <w:name w:val="Hyperlink"/>
    <w:basedOn w:val="Policepardfaut"/>
    <w:uiPriority w:val="99"/>
    <w:rsid w:val="00B71F72"/>
    <w:rPr>
      <w:color w:val="0000FF"/>
      <w:u w:val="single"/>
    </w:rPr>
  </w:style>
  <w:style w:type="paragraph" w:styleId="NormalWeb">
    <w:name w:val="Normal (Web)"/>
    <w:basedOn w:val="Normal"/>
    <w:uiPriority w:val="99"/>
    <w:rsid w:val="00A3706D"/>
  </w:style>
  <w:style w:type="paragraph" w:customStyle="1" w:styleId="Textbody">
    <w:name w:val="Text body"/>
    <w:basedOn w:val="Normal"/>
    <w:rsid w:val="00641425"/>
    <w:pPr>
      <w:tabs>
        <w:tab w:val="left" w:pos="5400"/>
      </w:tabs>
      <w:suppressAutoHyphens/>
      <w:autoSpaceDN w:val="0"/>
      <w:ind w:right="-1057"/>
      <w:textAlignment w:val="baseline"/>
    </w:pPr>
    <w:rPr>
      <w:rFonts w:ascii="Arial" w:hAnsi="Arial" w:cs="Arial"/>
      <w:kern w:val="3"/>
      <w:sz w:val="20"/>
      <w:szCs w:val="20"/>
      <w:lang w:eastAsia="zh-CN"/>
    </w:rPr>
  </w:style>
  <w:style w:type="character" w:customStyle="1" w:styleId="spipsurligne">
    <w:name w:val="spip_surligne"/>
    <w:basedOn w:val="Policepardfaut"/>
    <w:rsid w:val="009B1280"/>
  </w:style>
  <w:style w:type="character" w:customStyle="1" w:styleId="content-font-custom">
    <w:name w:val="content-font-custom"/>
    <w:basedOn w:val="Policepardfaut"/>
    <w:rsid w:val="004C7A9B"/>
  </w:style>
  <w:style w:type="character" w:customStyle="1" w:styleId="st">
    <w:name w:val="st"/>
    <w:basedOn w:val="Policepardfaut"/>
    <w:rsid w:val="00E01868"/>
  </w:style>
  <w:style w:type="character" w:customStyle="1" w:styleId="d2edcug0">
    <w:name w:val="d2edcug0"/>
    <w:basedOn w:val="Policepardfaut"/>
    <w:rsid w:val="005E3826"/>
  </w:style>
  <w:style w:type="character" w:styleId="lev">
    <w:name w:val="Strong"/>
    <w:basedOn w:val="Policepardfaut"/>
    <w:uiPriority w:val="22"/>
    <w:qFormat/>
    <w:rsid w:val="00611058"/>
    <w:rPr>
      <w:rFonts w:cs="Times New Roman"/>
      <w:b/>
      <w:bCs/>
    </w:rPr>
  </w:style>
  <w:style w:type="character" w:customStyle="1" w:styleId="v1x193iq5w">
    <w:name w:val="v1x193iq5w"/>
    <w:basedOn w:val="Policepardfaut"/>
    <w:rsid w:val="00CE3C02"/>
  </w:style>
  <w:style w:type="character" w:customStyle="1" w:styleId="hgkelc">
    <w:name w:val="hgkelc"/>
    <w:basedOn w:val="Policepardfaut"/>
    <w:rsid w:val="00524A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443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20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2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1189</TotalTime>
  <Pages>1</Pages>
  <Words>172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9 heures (à livrer avant 9H50)</vt:lpstr>
    </vt:vector>
  </TitlesOfParts>
  <Company>SUT</Company>
  <LinksUpToDate>false</LinksUpToDate>
  <CharactersWithSpaces>1120</CharactersWithSpaces>
  <SharedDoc>false</SharedDoc>
  <HLinks>
    <vt:vector size="12" baseType="variant">
      <vt:variant>
        <vt:i4>5832709</vt:i4>
      </vt:variant>
      <vt:variant>
        <vt:i4>3</vt:i4>
      </vt:variant>
      <vt:variant>
        <vt:i4>0</vt:i4>
      </vt:variant>
      <vt:variant>
        <vt:i4>5</vt:i4>
      </vt:variant>
      <vt:variant>
        <vt:lpwstr>http://www.lunion.com/124/region/ardennes</vt:lpwstr>
      </vt:variant>
      <vt:variant>
        <vt:lpwstr/>
      </vt:variant>
      <vt:variant>
        <vt:i4>5832709</vt:i4>
      </vt:variant>
      <vt:variant>
        <vt:i4>0</vt:i4>
      </vt:variant>
      <vt:variant>
        <vt:i4>0</vt:i4>
      </vt:variant>
      <vt:variant>
        <vt:i4>5</vt:i4>
      </vt:variant>
      <vt:variant>
        <vt:lpwstr>http://www.lunion.com/124/region/ardennes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 heures (à livrer avant 9H50)</dc:title>
  <dc:creator>Alex</dc:creator>
  <cp:lastModifiedBy>RVM14</cp:lastModifiedBy>
  <cp:revision>447</cp:revision>
  <dcterms:created xsi:type="dcterms:W3CDTF">2018-09-07T10:21:00Z</dcterms:created>
  <dcterms:modified xsi:type="dcterms:W3CDTF">2025-06-20T16:31:00Z</dcterms:modified>
</cp:coreProperties>
</file>